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73602" w14:textId="5CC0838E" w:rsidR="0066456F" w:rsidRDefault="0066456F" w:rsidP="0042691B">
      <w:pPr>
        <w:pStyle w:val="Ttulo1"/>
      </w:pPr>
      <w:proofErr w:type="spellStart"/>
      <w:r>
        <w:t>Mod</w:t>
      </w:r>
      <w:proofErr w:type="spellEnd"/>
      <w:r>
        <w:t xml:space="preserve"> 01 – Ferramentas, unidades e imagens</w:t>
      </w:r>
    </w:p>
    <w:p w14:paraId="2D35CD8D" w14:textId="23FF8A91" w:rsidR="0066456F" w:rsidRDefault="0066456F" w:rsidP="0066456F">
      <w:pPr>
        <w:pStyle w:val="Ttulo2"/>
      </w:pPr>
      <w:r>
        <w:t xml:space="preserve">Aula – 01 </w:t>
      </w:r>
    </w:p>
    <w:p w14:paraId="1D73ACB4" w14:textId="47782F76" w:rsidR="007F2EB2" w:rsidRDefault="007F2EB2" w:rsidP="007F2EB2">
      <w:r>
        <w:t>Dicas:</w:t>
      </w:r>
    </w:p>
    <w:p w14:paraId="68C1A91E" w14:textId="04579770" w:rsidR="007F2EB2" w:rsidRDefault="007F2EB2" w:rsidP="007F2EB2">
      <w:hyperlink r:id="rId5" w:tgtFrame="_blank" w:history="1">
        <w:r>
          <w:rPr>
            <w:rStyle w:val="Hyperlink"/>
            <w:rFonts w:ascii="Source Serif Pro" w:hAnsi="Source Serif Pro"/>
            <w:sz w:val="27"/>
            <w:szCs w:val="27"/>
            <w:shd w:val="clear" w:color="auto" w:fill="FFFFFF"/>
          </w:rPr>
          <w:t>https://css-tricks.com/snippets/css/media-queries-for-standard-devices/</w:t>
        </w:r>
      </w:hyperlink>
    </w:p>
    <w:p w14:paraId="35E21ED7" w14:textId="77777777" w:rsidR="007F2EB2" w:rsidRPr="007F2EB2" w:rsidRDefault="007F2EB2" w:rsidP="007F2EB2"/>
    <w:p w14:paraId="2672F9FC" w14:textId="6DBE00E9" w:rsidR="00DF00C9" w:rsidRDefault="008E32D1" w:rsidP="0066456F">
      <w:pPr>
        <w:pStyle w:val="Ttulo3"/>
      </w:pPr>
      <w:r>
        <w:t xml:space="preserve">Controle com </w:t>
      </w:r>
      <w:proofErr w:type="spellStart"/>
      <w:r>
        <w:t>Emmet</w:t>
      </w:r>
      <w:proofErr w:type="spellEnd"/>
    </w:p>
    <w:p w14:paraId="5DBBF57D" w14:textId="24382511" w:rsidR="008E32D1" w:rsidRDefault="008E32D1">
      <w:r w:rsidRPr="008E32D1">
        <w:rPr>
          <w:noProof/>
        </w:rPr>
        <w:drawing>
          <wp:inline distT="0" distB="0" distL="0" distR="0" wp14:anchorId="66EBF9BA" wp14:editId="0688D29F">
            <wp:extent cx="5400040" cy="1753235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058D" w14:textId="3BBA7171" w:rsidR="004E1F12" w:rsidRDefault="004E1F12" w:rsidP="004E1F12">
      <w:pPr>
        <w:pStyle w:val="SemEspaamento"/>
      </w:pPr>
      <w:r>
        <w:t xml:space="preserve">Temos no header a logo </w:t>
      </w:r>
      <w:proofErr w:type="gramStart"/>
      <w:r>
        <w:t>mais  a</w:t>
      </w:r>
      <w:proofErr w:type="gramEnd"/>
      <w:r>
        <w:t xml:space="preserve"> nav.</w:t>
      </w:r>
    </w:p>
    <w:p w14:paraId="7A9EE21A" w14:textId="7CCBAC62" w:rsidR="004E1F12" w:rsidRDefault="004E1F12" w:rsidP="004E1F12">
      <w:pPr>
        <w:pStyle w:val="SemEspaamento"/>
      </w:pPr>
      <w:r>
        <w:t>Por isso, declaramos header &gt;d</w:t>
      </w:r>
    </w:p>
    <w:p w14:paraId="5679DCD9" w14:textId="3623A24C" w:rsidR="004E1F12" w:rsidRDefault="004E1F12" w:rsidP="004E1F12">
      <w:pPr>
        <w:pStyle w:val="SemEspaamento"/>
      </w:pPr>
      <w:r>
        <w:t xml:space="preserve">E dentro do header temos a logo + o nav. Daí declaramos </w:t>
      </w:r>
      <w:proofErr w:type="spellStart"/>
      <w:r>
        <w:t>img+nav</w:t>
      </w:r>
      <w:proofErr w:type="spellEnd"/>
      <w:r>
        <w:t xml:space="preserve"> </w:t>
      </w:r>
    </w:p>
    <w:p w14:paraId="0862CF96" w14:textId="0096CE84" w:rsidR="004E1F12" w:rsidRDefault="004E1F12" w:rsidP="004E1F12">
      <w:pPr>
        <w:pStyle w:val="SemEspaamento"/>
      </w:pPr>
      <w:r>
        <w:t xml:space="preserve">A </w:t>
      </w:r>
      <w:proofErr w:type="spellStart"/>
      <w:r>
        <w:t>nav</w:t>
      </w:r>
      <w:proofErr w:type="spellEnd"/>
      <w:r>
        <w:t xml:space="preserve"> é pai de 6 </w:t>
      </w:r>
      <w:proofErr w:type="spellStart"/>
      <w:r>
        <w:t>ul</w:t>
      </w:r>
      <w:proofErr w:type="spellEnd"/>
      <w:r>
        <w:t>.</w:t>
      </w:r>
    </w:p>
    <w:p w14:paraId="347D5B2C" w14:textId="6640DE17" w:rsidR="004E1F12" w:rsidRDefault="004E1F12" w:rsidP="004E1F12">
      <w:pPr>
        <w:pStyle w:val="SemEspaamento"/>
      </w:pPr>
      <w:r>
        <w:t xml:space="preserve">Usamos </w:t>
      </w:r>
      <w:proofErr w:type="spellStart"/>
      <w:r>
        <w:t>nav</w:t>
      </w:r>
      <w:proofErr w:type="spellEnd"/>
      <w:r>
        <w:t>&gt; li*6</w:t>
      </w:r>
    </w:p>
    <w:p w14:paraId="51C26D68" w14:textId="77777777" w:rsidR="004E1F12" w:rsidRDefault="004E1F12" w:rsidP="004E1F12">
      <w:pPr>
        <w:pStyle w:val="SemEspaamento"/>
      </w:pPr>
      <w:r>
        <w:t>Para dizer que temos o pai e o filho, usamos o sinal maior que</w:t>
      </w:r>
    </w:p>
    <w:p w14:paraId="18F2C4CF" w14:textId="77777777" w:rsidR="004E1F12" w:rsidRDefault="004E1F12"/>
    <w:p w14:paraId="38C74135" w14:textId="6E667FBB" w:rsidR="008E32D1" w:rsidRDefault="008E32D1" w:rsidP="008E32D1">
      <w:pPr>
        <w:pStyle w:val="SemEspaamento"/>
      </w:pPr>
      <w:r>
        <w:t>Usar o *6 multiplica sozinha o número de linhas</w:t>
      </w:r>
    </w:p>
    <w:p w14:paraId="6D3F1C9F" w14:textId="50A614B2" w:rsidR="008E32D1" w:rsidRDefault="008E32D1" w:rsidP="008E32D1">
      <w:pPr>
        <w:pStyle w:val="SemEspaamento"/>
      </w:pPr>
      <w:r w:rsidRPr="008E32D1">
        <w:rPr>
          <w:noProof/>
        </w:rPr>
        <w:drawing>
          <wp:inline distT="0" distB="0" distL="0" distR="0" wp14:anchorId="56D07C4B" wp14:editId="16532AE0">
            <wp:extent cx="3625850" cy="3467667"/>
            <wp:effectExtent l="0" t="0" r="0" b="0"/>
            <wp:docPr id="2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3036" cy="34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CBC8" w14:textId="31BA6656" w:rsidR="008E32D1" w:rsidRDefault="008E32D1" w:rsidP="008E32D1">
      <w:pPr>
        <w:pStyle w:val="SemEspaamento"/>
      </w:pPr>
    </w:p>
    <w:p w14:paraId="56F4D14D" w14:textId="221D1DBB" w:rsidR="008E32D1" w:rsidRDefault="008E32D1" w:rsidP="008E32D1">
      <w:pPr>
        <w:pStyle w:val="SemEspaamento"/>
      </w:pPr>
      <w:r w:rsidRPr="008E32D1">
        <w:rPr>
          <w:noProof/>
        </w:rPr>
        <w:drawing>
          <wp:inline distT="0" distB="0" distL="0" distR="0" wp14:anchorId="53244163" wp14:editId="771956A0">
            <wp:extent cx="3117850" cy="4065432"/>
            <wp:effectExtent l="0" t="0" r="635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9228" cy="40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4E19" w14:textId="21CFE723" w:rsidR="008E32D1" w:rsidRDefault="004E1F12" w:rsidP="008E32D1">
      <w:pPr>
        <w:pStyle w:val="SemEspaamento"/>
      </w:pPr>
      <w:r>
        <w:t xml:space="preserve">Temos no header a logo </w:t>
      </w:r>
      <w:proofErr w:type="gramStart"/>
      <w:r>
        <w:t>mais  a</w:t>
      </w:r>
      <w:proofErr w:type="gramEnd"/>
      <w:r>
        <w:t xml:space="preserve"> </w:t>
      </w:r>
      <w:proofErr w:type="spellStart"/>
      <w:r>
        <w:t>nav</w:t>
      </w:r>
      <w:proofErr w:type="spellEnd"/>
    </w:p>
    <w:p w14:paraId="65BFDB12" w14:textId="1128FA65" w:rsidR="004E1F12" w:rsidRDefault="004E1F12" w:rsidP="008E32D1">
      <w:pPr>
        <w:pStyle w:val="SemEspaamento"/>
      </w:pPr>
      <w:r>
        <w:t xml:space="preserve">A </w:t>
      </w:r>
      <w:proofErr w:type="spellStart"/>
      <w:r>
        <w:t>nav</w:t>
      </w:r>
      <w:proofErr w:type="spellEnd"/>
      <w:r>
        <w:t xml:space="preserve"> possui 6 </w:t>
      </w:r>
      <w:proofErr w:type="spellStart"/>
      <w:r>
        <w:t>ul</w:t>
      </w:r>
      <w:proofErr w:type="spellEnd"/>
      <w:r>
        <w:t>.</w:t>
      </w:r>
    </w:p>
    <w:p w14:paraId="6C1ABB92" w14:textId="39028DAA" w:rsidR="004E1F12" w:rsidRDefault="004E1F12" w:rsidP="008E32D1">
      <w:pPr>
        <w:pStyle w:val="SemEspaamento"/>
      </w:pPr>
      <w:r>
        <w:t>Para dizer que temos o pai e o filho, usamos o sinal maior que</w:t>
      </w:r>
    </w:p>
    <w:p w14:paraId="32017DC3" w14:textId="73F6071C" w:rsidR="004E1F12" w:rsidRDefault="004E1F12" w:rsidP="008E32D1">
      <w:pPr>
        <w:pStyle w:val="SemEspaamento"/>
      </w:pPr>
    </w:p>
    <w:p w14:paraId="407BB0DD" w14:textId="35B3F1A9" w:rsidR="00096842" w:rsidRDefault="00096842" w:rsidP="008E32D1">
      <w:pPr>
        <w:pStyle w:val="SemEspaamento"/>
      </w:pPr>
      <w:r>
        <w:t>Passar para a estrutura de baixo</w:t>
      </w:r>
    </w:p>
    <w:p w14:paraId="534AC360" w14:textId="7E4C95B5" w:rsidR="00096842" w:rsidRDefault="00096842" w:rsidP="008E32D1">
      <w:pPr>
        <w:pStyle w:val="SemEspaamento"/>
      </w:pPr>
      <w:r w:rsidRPr="00096842">
        <w:rPr>
          <w:noProof/>
        </w:rPr>
        <w:drawing>
          <wp:inline distT="0" distB="0" distL="0" distR="0" wp14:anchorId="41B35309" wp14:editId="026BD810">
            <wp:extent cx="3638550" cy="322254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2327" cy="32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DED" w14:textId="49A6C087" w:rsidR="00096842" w:rsidRDefault="00096842" w:rsidP="008E32D1">
      <w:pPr>
        <w:pStyle w:val="SemEspaamento"/>
      </w:pPr>
    </w:p>
    <w:p w14:paraId="1D34D64F" w14:textId="18A8574A" w:rsidR="00096842" w:rsidRDefault="00096842" w:rsidP="008E32D1">
      <w:pPr>
        <w:pStyle w:val="SemEspaamento"/>
      </w:pPr>
      <w:r>
        <w:t>IMPORTANTE!</w:t>
      </w:r>
    </w:p>
    <w:p w14:paraId="0D296D3B" w14:textId="2E73E0D1" w:rsidR="00096842" w:rsidRDefault="00096842" w:rsidP="008E32D1">
      <w:pPr>
        <w:pStyle w:val="SemEspaamento"/>
      </w:pPr>
      <w:r>
        <w:t xml:space="preserve">Usamos o </w:t>
      </w:r>
      <w:proofErr w:type="spellStart"/>
      <w:r>
        <w:t>Emmet</w:t>
      </w:r>
      <w:proofErr w:type="spellEnd"/>
      <w:r>
        <w:t xml:space="preserve"> declarando tudo na mesma linha</w:t>
      </w:r>
    </w:p>
    <w:p w14:paraId="2E847151" w14:textId="37ADB4E7" w:rsidR="00096842" w:rsidRDefault="00096842" w:rsidP="008E32D1">
      <w:pPr>
        <w:pStyle w:val="SemEspaamento"/>
      </w:pPr>
      <w:r w:rsidRPr="00096842">
        <w:rPr>
          <w:noProof/>
        </w:rPr>
        <w:lastRenderedPageBreak/>
        <w:drawing>
          <wp:inline distT="0" distB="0" distL="0" distR="0" wp14:anchorId="3A8458F3" wp14:editId="6B7D0ECD">
            <wp:extent cx="5400040" cy="3042285"/>
            <wp:effectExtent l="0" t="0" r="0" b="5715"/>
            <wp:docPr id="5" name="Imagem 5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fundo pre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C116" w14:textId="06389616" w:rsidR="00096842" w:rsidRDefault="00096842" w:rsidP="008E32D1">
      <w:pPr>
        <w:pStyle w:val="SemEspaamento"/>
      </w:pPr>
      <w:r>
        <w:t xml:space="preserve">No caso acima, teremos na </w:t>
      </w:r>
      <w:proofErr w:type="spellStart"/>
      <w:r>
        <w:t>section</w:t>
      </w:r>
      <w:proofErr w:type="spellEnd"/>
      <w:r>
        <w:t xml:space="preserve"> o título, um parágrafo e link.</w:t>
      </w:r>
    </w:p>
    <w:p w14:paraId="43E271EE" w14:textId="02F05CE0" w:rsidR="00096842" w:rsidRDefault="00096842" w:rsidP="008E32D1">
      <w:pPr>
        <w:pStyle w:val="SemEspaamento"/>
      </w:pPr>
    </w:p>
    <w:p w14:paraId="03D26DD7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proofErr w:type="spellStart"/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main</w:t>
      </w:r>
      <w:proofErr w:type="spellEnd"/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ACC7FC9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</w:t>
      </w:r>
      <w:proofErr w:type="spellStart"/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section</w:t>
      </w:r>
      <w:proofErr w:type="spellEnd"/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24F2214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h1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h1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0DB2DDC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37B2D89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66456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href</w:t>
      </w:r>
      <w:proofErr w:type="spellEnd"/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66456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""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</w:t>
      </w: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78EA7BB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&lt;/</w:t>
      </w:r>
      <w:proofErr w:type="spellStart"/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section</w:t>
      </w:r>
      <w:proofErr w:type="spellEnd"/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6C564EF" w14:textId="77777777" w:rsidR="0066456F" w:rsidRPr="0066456F" w:rsidRDefault="0066456F" w:rsidP="0066456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&lt;/</w:t>
      </w:r>
      <w:proofErr w:type="spellStart"/>
      <w:r w:rsidRPr="0066456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main</w:t>
      </w:r>
      <w:proofErr w:type="spellEnd"/>
      <w:r w:rsidRPr="0066456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A279E6B" w14:textId="6083D56C" w:rsidR="0066456F" w:rsidRDefault="0066456F" w:rsidP="008E32D1">
      <w:pPr>
        <w:pStyle w:val="SemEspaamento"/>
      </w:pPr>
    </w:p>
    <w:p w14:paraId="3C9F6D39" w14:textId="76F55981" w:rsidR="0066456F" w:rsidRDefault="0066456F" w:rsidP="0066456F">
      <w:pPr>
        <w:pStyle w:val="Ttulo2"/>
      </w:pPr>
      <w:r>
        <w:t>Aula 02 – aplicando estilos</w:t>
      </w:r>
    </w:p>
    <w:p w14:paraId="3D77B47B" w14:textId="6B7FE9F8" w:rsidR="0066456F" w:rsidRDefault="0066456F" w:rsidP="0066456F">
      <w:pPr>
        <w:pStyle w:val="Ttulo3"/>
      </w:pPr>
      <w:r>
        <w:t>Google fontes</w:t>
      </w:r>
    </w:p>
    <w:p w14:paraId="253FD12C" w14:textId="258AE9D7" w:rsidR="00F84395" w:rsidRDefault="00F84395" w:rsidP="00F84395">
      <w:r>
        <w:t>Preciso selecionar duas fontes para o meu projeto</w:t>
      </w:r>
    </w:p>
    <w:p w14:paraId="5D39A4BC" w14:textId="0070CB76" w:rsidR="00F84395" w:rsidRDefault="00F84395" w:rsidP="00F84395">
      <w:pPr>
        <w:pStyle w:val="PargrafodaLista"/>
        <w:numPr>
          <w:ilvl w:val="0"/>
          <w:numId w:val="1"/>
        </w:numPr>
      </w:pPr>
      <w:r>
        <w:t xml:space="preserve">Open </w:t>
      </w:r>
      <w:proofErr w:type="spellStart"/>
      <w:r>
        <w:t>Sans</w:t>
      </w:r>
      <w:proofErr w:type="spellEnd"/>
      <w:r>
        <w:t>; e</w:t>
      </w:r>
    </w:p>
    <w:p w14:paraId="7492D890" w14:textId="204ECB38" w:rsidR="00F84395" w:rsidRPr="00F84395" w:rsidRDefault="00F84395" w:rsidP="00F84395">
      <w:pPr>
        <w:pStyle w:val="PargrafodaLista"/>
        <w:numPr>
          <w:ilvl w:val="0"/>
          <w:numId w:val="1"/>
        </w:numPr>
      </w:pPr>
      <w:r>
        <w:t>Montserrat</w:t>
      </w:r>
    </w:p>
    <w:p w14:paraId="4B0694DD" w14:textId="2F81C09B" w:rsidR="0066456F" w:rsidRDefault="00000000" w:rsidP="0066456F">
      <w:hyperlink r:id="rId11" w:history="1">
        <w:r w:rsidR="0066456F" w:rsidRPr="0084751F">
          <w:rPr>
            <w:rStyle w:val="Hyperlink"/>
          </w:rPr>
          <w:t>https://fonts.google.com/</w:t>
        </w:r>
      </w:hyperlink>
    </w:p>
    <w:p w14:paraId="627B0BE9" w14:textId="7D5D5874" w:rsidR="0066456F" w:rsidRDefault="0066456F" w:rsidP="0066456F">
      <w:pPr>
        <w:pStyle w:val="SemEspaamento"/>
      </w:pPr>
      <w:r w:rsidRPr="0066456F">
        <w:rPr>
          <w:noProof/>
        </w:rPr>
        <w:drawing>
          <wp:inline distT="0" distB="0" distL="0" distR="0" wp14:anchorId="392F40E5" wp14:editId="213EB2C8">
            <wp:extent cx="2194560" cy="1576759"/>
            <wp:effectExtent l="0" t="0" r="0" b="4445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1124" cy="15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4405" w14:textId="16559A80" w:rsidR="0066456F" w:rsidRDefault="0066456F" w:rsidP="0066456F">
      <w:r>
        <w:t>Preciso do peso 300</w:t>
      </w:r>
    </w:p>
    <w:p w14:paraId="6D14E5E2" w14:textId="0D1B1A6C" w:rsidR="0066456F" w:rsidRDefault="0066456F" w:rsidP="0066456F">
      <w:r w:rsidRPr="0066456F">
        <w:rPr>
          <w:noProof/>
        </w:rPr>
        <w:drawing>
          <wp:inline distT="0" distB="0" distL="0" distR="0" wp14:anchorId="232188A5" wp14:editId="13039FEE">
            <wp:extent cx="5400040" cy="33909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541C" w14:textId="7C218405" w:rsidR="0066456F" w:rsidRDefault="0066456F" w:rsidP="0066456F">
      <w:r>
        <w:t>Do peso 400</w:t>
      </w:r>
    </w:p>
    <w:p w14:paraId="2CD2A1E3" w14:textId="378ADCC1" w:rsidR="0066456F" w:rsidRDefault="0066456F" w:rsidP="0066456F">
      <w:r w:rsidRPr="0066456F">
        <w:rPr>
          <w:noProof/>
        </w:rPr>
        <w:lastRenderedPageBreak/>
        <w:drawing>
          <wp:inline distT="0" distB="0" distL="0" distR="0" wp14:anchorId="4B3988E0" wp14:editId="0FEDF98A">
            <wp:extent cx="5400040" cy="5822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B13D" w14:textId="75C3FCA6" w:rsidR="0066456F" w:rsidRDefault="0066456F" w:rsidP="0066456F">
      <w:pPr>
        <w:pStyle w:val="SemEspaamento"/>
      </w:pPr>
      <w:r>
        <w:t>E do peso 700</w:t>
      </w:r>
    </w:p>
    <w:p w14:paraId="7AC05E44" w14:textId="01570C27" w:rsidR="0066456F" w:rsidRDefault="0066456F" w:rsidP="0066456F">
      <w:r w:rsidRPr="0066456F">
        <w:rPr>
          <w:noProof/>
        </w:rPr>
        <w:drawing>
          <wp:inline distT="0" distB="0" distL="0" distR="0" wp14:anchorId="5BDEB522" wp14:editId="42B6FEBA">
            <wp:extent cx="5400040" cy="5822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DAD6" w14:textId="74CCECBA" w:rsidR="0066456F" w:rsidRDefault="0066456F" w:rsidP="0066456F"/>
    <w:p w14:paraId="74A28E9D" w14:textId="43266546" w:rsidR="0066456F" w:rsidRDefault="0066456F" w:rsidP="0066456F">
      <w:r>
        <w:t>Conferir seleções à direita e clicar no ícone à esquerda</w:t>
      </w:r>
    </w:p>
    <w:p w14:paraId="330811C9" w14:textId="09D6F219" w:rsidR="0066456F" w:rsidRDefault="0066456F" w:rsidP="0066456F">
      <w:r w:rsidRPr="0066456F">
        <w:rPr>
          <w:noProof/>
        </w:rPr>
        <w:drawing>
          <wp:inline distT="0" distB="0" distL="0" distR="0" wp14:anchorId="17011706" wp14:editId="5193B52F">
            <wp:extent cx="5400040" cy="1626235"/>
            <wp:effectExtent l="0" t="0" r="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58E4" w14:textId="7E3934B4" w:rsidR="00F84395" w:rsidRDefault="00F84395" w:rsidP="0066456F">
      <w:r>
        <w:t>Agora, vou pegar minha segunda fonte, Montserrat</w:t>
      </w:r>
    </w:p>
    <w:p w14:paraId="00C314FB" w14:textId="3F8EFC03" w:rsidR="00F84395" w:rsidRDefault="00F84395" w:rsidP="00F84395">
      <w:pPr>
        <w:pStyle w:val="SemEspaamento"/>
      </w:pPr>
      <w:r w:rsidRPr="00F84395">
        <w:rPr>
          <w:noProof/>
        </w:rPr>
        <w:drawing>
          <wp:inline distT="0" distB="0" distL="0" distR="0" wp14:anchorId="176E0A82" wp14:editId="2CA5FB0F">
            <wp:extent cx="2282025" cy="2804666"/>
            <wp:effectExtent l="0" t="0" r="444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5286" cy="28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CB4A" w14:textId="4950A070" w:rsidR="00F84395" w:rsidRDefault="00F84395" w:rsidP="00F84395">
      <w:pPr>
        <w:pStyle w:val="SemEspaamento"/>
      </w:pPr>
      <w:r>
        <w:t>Peguei também nos três pesos: 300, 400 e 700.</w:t>
      </w:r>
    </w:p>
    <w:p w14:paraId="3527C24E" w14:textId="5155F57D" w:rsidR="00F84395" w:rsidRDefault="00F84395" w:rsidP="00F84395">
      <w:pPr>
        <w:pStyle w:val="SemEspaamento"/>
      </w:pPr>
    </w:p>
    <w:p w14:paraId="69B79D5D" w14:textId="15C3AC87" w:rsidR="00F84395" w:rsidRDefault="00F84395" w:rsidP="00F84395">
      <w:pPr>
        <w:pStyle w:val="SemEspaamento"/>
      </w:pPr>
      <w:r>
        <w:t>Basta clicar à direita, em “</w:t>
      </w:r>
      <w:proofErr w:type="spellStart"/>
      <w:r>
        <w:t>Embed</w:t>
      </w:r>
      <w:proofErr w:type="spellEnd"/>
      <w:r>
        <w:t>”, e copiar o código abaixo.</w:t>
      </w:r>
    </w:p>
    <w:p w14:paraId="0EBE7A68" w14:textId="5B698B2A" w:rsidR="00F84395" w:rsidRDefault="00F84395" w:rsidP="00F84395">
      <w:pPr>
        <w:pStyle w:val="SemEspaamento"/>
      </w:pPr>
      <w:r w:rsidRPr="00F84395">
        <w:rPr>
          <w:noProof/>
        </w:rPr>
        <w:lastRenderedPageBreak/>
        <w:drawing>
          <wp:inline distT="0" distB="0" distL="0" distR="0" wp14:anchorId="251A0E4C" wp14:editId="008DCFCD">
            <wp:extent cx="5400040" cy="2041525"/>
            <wp:effectExtent l="0" t="0" r="0" b="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C417" w14:textId="7119C77E" w:rsidR="00F84395" w:rsidRDefault="00F84395" w:rsidP="00F84395">
      <w:pPr>
        <w:pStyle w:val="SemEspaamento"/>
      </w:pPr>
      <w:r>
        <w:t>Assim, consigo importar as duas famílias.</w:t>
      </w:r>
    </w:p>
    <w:p w14:paraId="4FF75AFA" w14:textId="63EC09F6" w:rsidR="00F84395" w:rsidRDefault="00F84395" w:rsidP="00401B53">
      <w:pPr>
        <w:pStyle w:val="SemEspaamento"/>
      </w:pPr>
    </w:p>
    <w:p w14:paraId="71470CFD" w14:textId="77777777" w:rsidR="00401B53" w:rsidRDefault="00401B53" w:rsidP="00401B53">
      <w:pPr>
        <w:pStyle w:val="SemEspaamento"/>
      </w:pPr>
    </w:p>
    <w:p w14:paraId="6E655462" w14:textId="05A7CF8D" w:rsidR="00401B53" w:rsidRDefault="00401B53" w:rsidP="00401B53">
      <w:pPr>
        <w:pStyle w:val="Ttulo3"/>
      </w:pPr>
      <w:r>
        <w:t xml:space="preserve">Declaração de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VsCode</w:t>
      </w:r>
      <w:proofErr w:type="spellEnd"/>
    </w:p>
    <w:p w14:paraId="5E973143" w14:textId="77777777" w:rsidR="00401B53" w:rsidRPr="00401B53" w:rsidRDefault="00401B53" w:rsidP="00401B5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01B5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body</w:t>
      </w:r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949C6AE" w14:textId="77777777" w:rsidR="00401B53" w:rsidRPr="00401B53" w:rsidRDefault="00401B53" w:rsidP="00401B5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401B53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font-family</w:t>
      </w:r>
      <w:proofErr w:type="spellEnd"/>
      <w:r w:rsidRPr="00401B5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01B53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401B53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Open </w:t>
      </w:r>
      <w:proofErr w:type="spellStart"/>
      <w:r w:rsidRPr="00401B53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Sans</w:t>
      </w:r>
      <w:proofErr w:type="spellEnd"/>
      <w:r w:rsidRPr="00401B53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proofErr w:type="spellStart"/>
      <w:r w:rsidRPr="00401B53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sans-serif</w:t>
      </w:r>
      <w:proofErr w:type="spellEnd"/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E57FE44" w14:textId="77777777" w:rsidR="00401B53" w:rsidRPr="00401B53" w:rsidRDefault="00401B53" w:rsidP="00401B5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01B5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11D217E3" w14:textId="4E05A255" w:rsidR="00401B53" w:rsidRDefault="00401B53" w:rsidP="00401B53"/>
    <w:p w14:paraId="49316494" w14:textId="1233E6AD" w:rsidR="00401B53" w:rsidRDefault="00401B53" w:rsidP="00401B53">
      <w:pPr>
        <w:pStyle w:val="Ttulo3"/>
      </w:pPr>
      <w:r>
        <w:t>Limpando configuração do navegador</w:t>
      </w:r>
    </w:p>
    <w:p w14:paraId="3D4E1DE6" w14:textId="2BB0F187" w:rsidR="00401B53" w:rsidRDefault="00401B53" w:rsidP="00401B53">
      <w:pPr>
        <w:pStyle w:val="SemEspaamento"/>
      </w:pPr>
      <w:r>
        <w:t>A função do reset é apagar as configurações.</w:t>
      </w:r>
    </w:p>
    <w:p w14:paraId="3E2E949F" w14:textId="30232981" w:rsidR="00401B53" w:rsidRDefault="00401B53" w:rsidP="00401B53">
      <w:pPr>
        <w:pStyle w:val="SemEspaamento"/>
      </w:pPr>
      <w:r>
        <w:t>Preciso declarar o reset antes das minhas funções do CSS</w:t>
      </w:r>
    </w:p>
    <w:p w14:paraId="4FFC17E6" w14:textId="09A6280C" w:rsidR="00401B53" w:rsidRDefault="00401B53" w:rsidP="00401B53">
      <w:pPr>
        <w:pStyle w:val="SemEspaamento"/>
      </w:pPr>
      <w:r w:rsidRPr="00401B53">
        <w:rPr>
          <w:noProof/>
        </w:rPr>
        <w:drawing>
          <wp:inline distT="0" distB="0" distL="0" distR="0" wp14:anchorId="6896987C" wp14:editId="18834782">
            <wp:extent cx="4683319" cy="1719346"/>
            <wp:effectExtent l="0" t="0" r="3175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9125" cy="172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0C8E" w14:textId="2DFD8645" w:rsidR="0042691B" w:rsidRDefault="0042691B" w:rsidP="00401B53">
      <w:pPr>
        <w:pStyle w:val="SemEspaamento"/>
      </w:pPr>
    </w:p>
    <w:p w14:paraId="7214C102" w14:textId="213D4F8E" w:rsidR="0042691B" w:rsidRDefault="0042691B">
      <w:r>
        <w:br w:type="page"/>
      </w:r>
    </w:p>
    <w:p w14:paraId="4821CEBB" w14:textId="181FE845" w:rsidR="0042691B" w:rsidRDefault="0042691B" w:rsidP="0042691B">
      <w:pPr>
        <w:pStyle w:val="Ttulo2"/>
      </w:pPr>
      <w:r>
        <w:lastRenderedPageBreak/>
        <w:t>Aula 03 – SVG e tipos de imagens na web</w:t>
      </w:r>
    </w:p>
    <w:p w14:paraId="1B1E5EAF" w14:textId="5BB26648" w:rsidR="0042691B" w:rsidRDefault="0042691B" w:rsidP="0042691B">
      <w:pPr>
        <w:pStyle w:val="SemEspaamento"/>
      </w:pPr>
      <w:r>
        <w:t>Svg – usado mais para logos</w:t>
      </w:r>
    </w:p>
    <w:p w14:paraId="660ABB82" w14:textId="402F9B37" w:rsidR="0042691B" w:rsidRPr="0042691B" w:rsidRDefault="0042691B" w:rsidP="0042691B">
      <w:pPr>
        <w:pStyle w:val="SemEspaamento"/>
      </w:pPr>
      <w:r>
        <w:t>Png – imagem que guarde muitos detalhes</w:t>
      </w:r>
    </w:p>
    <w:p w14:paraId="25003336" w14:textId="6078D446" w:rsidR="0042691B" w:rsidRDefault="00000000" w:rsidP="0042691B">
      <w:pPr>
        <w:pStyle w:val="SemEspaamento"/>
      </w:pPr>
      <w:hyperlink r:id="rId20" w:history="1">
        <w:r w:rsidR="0042691B">
          <w:rPr>
            <w:rStyle w:val="Hyperlink"/>
            <w:rFonts w:ascii="Source Serif Pro" w:hAnsi="Source Serif Pro"/>
            <w:sz w:val="27"/>
            <w:szCs w:val="27"/>
            <w:shd w:val="clear" w:color="auto" w:fill="FFFFFF"/>
          </w:rPr>
          <w:t>https://cursos.alura.com.br/course/svg-css-animacao</w:t>
        </w:r>
      </w:hyperlink>
    </w:p>
    <w:p w14:paraId="16746B62" w14:textId="0B483BF0" w:rsidR="0042691B" w:rsidRDefault="0042691B" w:rsidP="0042691B">
      <w:pPr>
        <w:pStyle w:val="SemEspaamento"/>
      </w:pPr>
    </w:p>
    <w:p w14:paraId="6D30158A" w14:textId="68B7478A" w:rsidR="0042691B" w:rsidRDefault="0042691B">
      <w:r>
        <w:br w:type="page"/>
      </w:r>
    </w:p>
    <w:p w14:paraId="5A407570" w14:textId="5F1452EF" w:rsidR="0042691B" w:rsidRPr="0042691B" w:rsidRDefault="0042691B" w:rsidP="0042691B">
      <w:pPr>
        <w:pStyle w:val="Ttulo1"/>
      </w:pPr>
      <w:proofErr w:type="spellStart"/>
      <w:r>
        <w:lastRenderedPageBreak/>
        <w:t>Mod</w:t>
      </w:r>
      <w:proofErr w:type="spellEnd"/>
      <w:r>
        <w:t xml:space="preserve"> 02 – Layout mobile e variáveis CSS</w:t>
      </w:r>
    </w:p>
    <w:p w14:paraId="5E270A9C" w14:textId="13B36875" w:rsidR="0042691B" w:rsidRDefault="0042691B" w:rsidP="00401B53">
      <w:pPr>
        <w:pStyle w:val="SemEspaamento"/>
      </w:pPr>
    </w:p>
    <w:p w14:paraId="135E5522" w14:textId="6C5E8A72" w:rsidR="00757BAB" w:rsidRDefault="00757BAB" w:rsidP="00757BAB">
      <w:pPr>
        <w:pStyle w:val="Ttulo3"/>
      </w:pPr>
      <w:r>
        <w:t>Mobile-</w:t>
      </w:r>
      <w:proofErr w:type="spellStart"/>
      <w:r>
        <w:t>first</w:t>
      </w:r>
      <w:proofErr w:type="spellEnd"/>
    </w:p>
    <w:p w14:paraId="64BB1DC1" w14:textId="16BAB27E" w:rsidR="000F7263" w:rsidRDefault="00B571E6" w:rsidP="00401B53">
      <w:pPr>
        <w:pStyle w:val="SemEspaamento"/>
      </w:pPr>
      <w:r>
        <w:t xml:space="preserve">Importar </w:t>
      </w:r>
      <w:proofErr w:type="gramStart"/>
      <w:r>
        <w:t>o meta</w:t>
      </w:r>
      <w:proofErr w:type="gram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port</w:t>
      </w:r>
      <w:proofErr w:type="spellEnd"/>
      <w:r>
        <w:t>, para que o navegador entenda. Comando:</w:t>
      </w:r>
    </w:p>
    <w:p w14:paraId="39114FAA" w14:textId="77777777" w:rsidR="00B571E6" w:rsidRPr="00B571E6" w:rsidRDefault="00B571E6" w:rsidP="00B571E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meta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B571E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name</w:t>
      </w:r>
      <w:proofErr w:type="spellEnd"/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viewport</w:t>
      </w:r>
      <w:proofErr w:type="spellEnd"/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B571E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content</w:t>
      </w:r>
      <w:proofErr w:type="spellEnd"/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width</w:t>
      </w:r>
      <w:proofErr w:type="spellEnd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= device-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width</w:t>
      </w:r>
      <w:proofErr w:type="spellEnd"/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54AE35C" w14:textId="25CD86C4" w:rsidR="00B571E6" w:rsidRPr="00B571E6" w:rsidRDefault="00B571E6" w:rsidP="00B571E6">
      <w:pPr>
        <w:pStyle w:val="SemEspaamento"/>
      </w:pPr>
    </w:p>
    <w:p w14:paraId="78098333" w14:textId="6A96CB04" w:rsidR="00757BAB" w:rsidRDefault="00757BAB" w:rsidP="00757BAB">
      <w:pPr>
        <w:pStyle w:val="Ttulo3"/>
      </w:pPr>
      <w:proofErr w:type="spellStart"/>
      <w:r>
        <w:t>Initial-scale</w:t>
      </w:r>
      <w:proofErr w:type="spellEnd"/>
    </w:p>
    <w:p w14:paraId="58B7D030" w14:textId="4ED5B83B" w:rsidR="00B571E6" w:rsidRDefault="00B571E6" w:rsidP="00B571E6">
      <w:pPr>
        <w:pStyle w:val="SemEspaamento"/>
      </w:pPr>
      <w:r>
        <w:t xml:space="preserve">Há um novo comando –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scale</w:t>
      </w:r>
      <w:proofErr w:type="spellEnd"/>
      <w:r>
        <w:t>. Ele é usado para dar zoom na tela. Vou deixar no padrão 1.0.</w:t>
      </w:r>
    </w:p>
    <w:p w14:paraId="5848B38E" w14:textId="5E686AFE" w:rsidR="00B571E6" w:rsidRPr="00B571E6" w:rsidRDefault="00B571E6" w:rsidP="00B571E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meta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B571E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name</w:t>
      </w:r>
      <w:proofErr w:type="spellEnd"/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viewport</w:t>
      </w:r>
      <w:proofErr w:type="spellEnd"/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B571E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content</w:t>
      </w:r>
      <w:proofErr w:type="spellEnd"/>
      <w:r w:rsidRPr="00B571E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width</w:t>
      </w:r>
      <w:proofErr w:type="spellEnd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= device-</w:t>
      </w:r>
      <w:proofErr w:type="spellStart"/>
      <w:r w:rsidRPr="00B571E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width</w:t>
      </w:r>
      <w:proofErr w:type="spellEnd"/>
      <w:r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initial-scale</w:t>
      </w:r>
      <w:proofErr w:type="spellEnd"/>
      <w:r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=1.0</w:t>
      </w:r>
      <w:r w:rsidRPr="00B571E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B571E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7E23B31" w14:textId="77777777" w:rsidR="00B571E6" w:rsidRPr="00B571E6" w:rsidRDefault="00B571E6" w:rsidP="00B571E6">
      <w:pPr>
        <w:pStyle w:val="SemEspaamento"/>
      </w:pPr>
    </w:p>
    <w:p w14:paraId="324693D0" w14:textId="0431CA93" w:rsidR="00401B53" w:rsidRDefault="003A4173" w:rsidP="003A4173">
      <w:pPr>
        <w:pStyle w:val="SemEspaamento"/>
      </w:pPr>
      <w:r>
        <w:t>Agora, preciso criar um respiro nas laterais.</w:t>
      </w:r>
    </w:p>
    <w:p w14:paraId="1A05FC40" w14:textId="4B51FDDC" w:rsidR="003A4173" w:rsidRDefault="003A4173" w:rsidP="003A4173">
      <w:pPr>
        <w:pStyle w:val="SemEspaamento"/>
      </w:pPr>
      <w:r>
        <w:t>Vou declarar no na minha folha que será padrão para todas as outras.</w:t>
      </w:r>
    </w:p>
    <w:p w14:paraId="2384C09B" w14:textId="4FDAF8EC" w:rsidR="003A4173" w:rsidRDefault="003A4173" w:rsidP="003A4173">
      <w:pPr>
        <w:pStyle w:val="SemEspaamento"/>
      </w:pPr>
      <w:r>
        <w:t xml:space="preserve">No base.css, vou declarar um </w:t>
      </w:r>
      <w:proofErr w:type="spellStart"/>
      <w:r>
        <w:t>padding</w:t>
      </w:r>
      <w:proofErr w:type="spellEnd"/>
      <w:r>
        <w:t xml:space="preserve"> de 6% nas laterais.</w:t>
      </w:r>
    </w:p>
    <w:p w14:paraId="6A717341" w14:textId="77777777" w:rsidR="003A4173" w:rsidRPr="003A4173" w:rsidRDefault="003A4173" w:rsidP="003A417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A4173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.container</w:t>
      </w: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D5F723C" w14:textId="77777777" w:rsidR="003A4173" w:rsidRPr="003A4173" w:rsidRDefault="003A4173" w:rsidP="003A417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3A4173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padding-right</w:t>
      </w:r>
      <w:proofErr w:type="spellEnd"/>
      <w:r w:rsidRPr="003A417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A4173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6</w:t>
      </w:r>
      <w:r w:rsidRPr="003A417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%</w:t>
      </w: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1AE37AB" w14:textId="77777777" w:rsidR="003A4173" w:rsidRPr="003A4173" w:rsidRDefault="003A4173" w:rsidP="003A417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3A4173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padding-left</w:t>
      </w:r>
      <w:proofErr w:type="spellEnd"/>
      <w:r w:rsidRPr="003A417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A4173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6</w:t>
      </w:r>
      <w:r w:rsidRPr="003A4173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%</w:t>
      </w: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C71ADC2" w14:textId="3023D859" w:rsidR="003A4173" w:rsidRPr="003A4173" w:rsidRDefault="003A4173" w:rsidP="003A4173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A4173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1E8C641B" w14:textId="6A2FA552" w:rsidR="003A4173" w:rsidRDefault="003A4173" w:rsidP="003A4173">
      <w:pPr>
        <w:pStyle w:val="SemEspaamento"/>
      </w:pPr>
    </w:p>
    <w:p w14:paraId="65B5074B" w14:textId="615050D3" w:rsidR="003A4173" w:rsidRDefault="003A4173" w:rsidP="00401B53">
      <w:r>
        <w:t xml:space="preserve">Vou declarar o container no meu </w:t>
      </w:r>
      <w:proofErr w:type="spellStart"/>
      <w:r>
        <w:t>html</w:t>
      </w:r>
      <w:proofErr w:type="spellEnd"/>
      <w:r>
        <w:t xml:space="preserve">. Tanto do header como na </w:t>
      </w:r>
      <w:proofErr w:type="spellStart"/>
      <w:r>
        <w:t>section</w:t>
      </w:r>
      <w:proofErr w:type="spellEnd"/>
      <w:r>
        <w:t>.</w:t>
      </w:r>
    </w:p>
    <w:p w14:paraId="61398C76" w14:textId="12A091C4" w:rsidR="003A4173" w:rsidRDefault="003A4173" w:rsidP="00401B53">
      <w:r w:rsidRPr="003A4173">
        <w:rPr>
          <w:noProof/>
        </w:rPr>
        <w:drawing>
          <wp:inline distT="0" distB="0" distL="0" distR="0" wp14:anchorId="703A04C3" wp14:editId="61339323">
            <wp:extent cx="2663687" cy="2792697"/>
            <wp:effectExtent l="0" t="0" r="3810" b="825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0998" cy="28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CD5" w14:textId="16D529F5" w:rsidR="003A4173" w:rsidRDefault="009B30CA" w:rsidP="009B30CA">
      <w:pPr>
        <w:pStyle w:val="Ttulo2"/>
      </w:pPr>
      <w:r>
        <w:t>Aula 02 - Criando variável no CSS</w:t>
      </w:r>
    </w:p>
    <w:p w14:paraId="0AB75E3E" w14:textId="48FE3F88" w:rsidR="00023C7C" w:rsidRDefault="00023C7C" w:rsidP="00023C7C">
      <w:r>
        <w:t>Basta utilizar o hífen duas vezes antes.</w:t>
      </w:r>
    </w:p>
    <w:p w14:paraId="5CD8213E" w14:textId="16F974CD" w:rsidR="00023C7C" w:rsidRDefault="00023C7C" w:rsidP="00023C7C">
      <w:r w:rsidRPr="00023C7C">
        <w:rPr>
          <w:noProof/>
        </w:rPr>
        <w:lastRenderedPageBreak/>
        <w:drawing>
          <wp:inline distT="0" distB="0" distL="0" distR="0" wp14:anchorId="1EE5D9F6" wp14:editId="72E77473">
            <wp:extent cx="5353797" cy="3772426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9617" w14:textId="2D44E459" w:rsidR="006037D5" w:rsidRDefault="006037D5" w:rsidP="006037D5">
      <w:pPr>
        <w:pStyle w:val="SemEspaamento"/>
      </w:pPr>
    </w:p>
    <w:p w14:paraId="46F8E4B3" w14:textId="5DAF71CC" w:rsidR="006037D5" w:rsidRDefault="006037D5" w:rsidP="006037D5">
      <w:pPr>
        <w:pStyle w:val="SemEspaamento"/>
      </w:pPr>
      <w:r>
        <w:t xml:space="preserve">Basta eu selecionar o </w:t>
      </w:r>
      <w:r w:rsidRPr="00757BAB">
        <w:rPr>
          <w:sz w:val="36"/>
          <w:szCs w:val="36"/>
          <w:highlight w:val="yellow"/>
        </w:rPr>
        <w:t>root</w:t>
      </w:r>
      <w:r w:rsidRPr="00757BAB">
        <w:rPr>
          <w:sz w:val="36"/>
          <w:szCs w:val="36"/>
        </w:rPr>
        <w:t>.</w:t>
      </w:r>
    </w:p>
    <w:p w14:paraId="2EAD811E" w14:textId="0DED5463" w:rsidR="006037D5" w:rsidRDefault="006037D5" w:rsidP="006037D5">
      <w:pPr>
        <w:pStyle w:val="SemEspaamento"/>
      </w:pPr>
      <w:r>
        <w:t>Fica assim</w:t>
      </w:r>
    </w:p>
    <w:p w14:paraId="240827C4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i/>
          <w:iCs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root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7EA5AF9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--branco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#FFF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4B0FB51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--azul-claro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#DFE3E5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4A62BBE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--vermelho-forte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#B72E2E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5E8DF47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--cinza-escuro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#4F4C4C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1CA9D08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--cinza-claro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#F7F4F4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4F70782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--cinza-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medio</w:t>
      </w:r>
      <w:proofErr w:type="spellEnd"/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#D9D9D9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3E7EAA1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</w:p>
    <w:p w14:paraId="03210B9E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--fonte-link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#0084FF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5C759CF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--fonte-cinza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#666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BCD1086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--borda-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cabecalho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-mobile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#103D4A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4FFC99C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bg-rodape</w:t>
      </w:r>
      <w:proofErr w:type="spellEnd"/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#333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3E632EC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bg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-chamada-mobile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#00161C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13C6BFD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4607A419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--planos-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cartao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-start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#56CCF2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E2F2F18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--planos-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cartao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-ultra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#B04CD9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32E87A7" w14:textId="6CA11F2C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--planos-</w:t>
      </w:r>
      <w:proofErr w:type="spellStart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cartao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-mega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#E33B3B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B170D01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64CB0BF1" w14:textId="556A61A1" w:rsidR="006037D5" w:rsidRDefault="006037D5" w:rsidP="006037D5">
      <w:pPr>
        <w:pStyle w:val="SemEspaamento"/>
      </w:pPr>
    </w:p>
    <w:p w14:paraId="6D3030F5" w14:textId="42E3A162" w:rsidR="006037D5" w:rsidRDefault="006037D5" w:rsidP="006037D5">
      <w:pPr>
        <w:pStyle w:val="SemEspaamento"/>
      </w:pPr>
      <w:r>
        <w:t>Declaro no CSS assim</w:t>
      </w:r>
    </w:p>
    <w:p w14:paraId="5B526890" w14:textId="77777777" w:rsidR="006037D5" w:rsidRPr="006037D5" w:rsidRDefault="006037D5" w:rsidP="006037D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spellStart"/>
      <w:r w:rsidRPr="006037D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border</w:t>
      </w:r>
      <w:proofErr w:type="spellEnd"/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</w:t>
      </w:r>
      <w:r w:rsidRPr="006037D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6037D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solid</w:t>
      </w:r>
      <w:proofErr w:type="spell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6037D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var</w:t>
      </w:r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6037D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--branco);</w:t>
      </w:r>
    </w:p>
    <w:p w14:paraId="31B2F2A9" w14:textId="5979B20F" w:rsidR="006037D5" w:rsidRDefault="006037D5" w:rsidP="006037D5">
      <w:pPr>
        <w:pStyle w:val="SemEspaamento"/>
      </w:pPr>
    </w:p>
    <w:p w14:paraId="2CB0D127" w14:textId="288DF453" w:rsidR="00534835" w:rsidRDefault="00534835" w:rsidP="006037D5">
      <w:pPr>
        <w:pStyle w:val="SemEspaamento"/>
      </w:pPr>
      <w:proofErr w:type="spellStart"/>
      <w:r>
        <w:t>tag</w:t>
      </w:r>
      <w:proofErr w:type="spellEnd"/>
      <w:r>
        <w:t xml:space="preserve"> botão</w:t>
      </w:r>
    </w:p>
    <w:p w14:paraId="1D403AEC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534835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534835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botao</w:t>
      </w:r>
      <w:proofErr w:type="spellEnd"/>
      <w:proofErr w:type="gramEnd"/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44212D40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text-align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center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7D1CEF6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display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block</w:t>
      </w:r>
      <w:proofErr w:type="spellEnd"/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6FD7D9F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100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%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5C916D3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max-width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350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E7D833B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box-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sizing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border</w:t>
      </w:r>
      <w:proofErr w:type="spellEnd"/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-box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0203B76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padding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F95ED36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border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solid</w:t>
      </w:r>
      <w:proofErr w:type="spellEnd"/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var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--branco);</w:t>
      </w:r>
    </w:p>
    <w:p w14:paraId="35BA3E88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53483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border-radius</w:t>
      </w:r>
      <w:proofErr w:type="spellEnd"/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53483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5</w:t>
      </w:r>
      <w:r w:rsidRPr="0053483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4FDC272" w14:textId="77777777" w:rsidR="00534835" w:rsidRPr="00534835" w:rsidRDefault="00534835" w:rsidP="0053483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53483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7E18A5C2" w14:textId="1DE47A2A" w:rsidR="006037D5" w:rsidRDefault="006037D5" w:rsidP="006037D5">
      <w:pPr>
        <w:pStyle w:val="SemEspaamento"/>
      </w:pPr>
    </w:p>
    <w:p w14:paraId="612F4CB0" w14:textId="6E9DD4F3" w:rsidR="00757BAB" w:rsidRDefault="00757BAB" w:rsidP="006037D5">
      <w:pPr>
        <w:pStyle w:val="SemEspaamento"/>
      </w:pPr>
    </w:p>
    <w:p w14:paraId="37FF6663" w14:textId="5C07C465" w:rsidR="00757BAB" w:rsidRDefault="00757BAB">
      <w:r>
        <w:br w:type="page"/>
      </w:r>
    </w:p>
    <w:p w14:paraId="31064E21" w14:textId="72A8DA74" w:rsidR="00757BAB" w:rsidRDefault="00757BAB" w:rsidP="00757BAB">
      <w:pPr>
        <w:pStyle w:val="Ttulo1"/>
      </w:pPr>
      <w:proofErr w:type="spellStart"/>
      <w:r>
        <w:lastRenderedPageBreak/>
        <w:t>Mod</w:t>
      </w:r>
      <w:proofErr w:type="spellEnd"/>
      <w:r>
        <w:t xml:space="preserve"> 03 – Particularidades de telas</w:t>
      </w:r>
    </w:p>
    <w:p w14:paraId="3A118A3B" w14:textId="050BCDF9" w:rsidR="009D4D67" w:rsidRDefault="009D4D67" w:rsidP="009D4D67">
      <w:pPr>
        <w:pStyle w:val="Ttulo2"/>
      </w:pPr>
      <w:r>
        <w:t xml:space="preserve">Aula 01 – Unidades </w:t>
      </w:r>
      <w:proofErr w:type="spellStart"/>
      <w:r>
        <w:t>viewport</w:t>
      </w:r>
      <w:proofErr w:type="spellEnd"/>
    </w:p>
    <w:p w14:paraId="1E0B8D24" w14:textId="4C177987" w:rsidR="009D4D67" w:rsidRDefault="009D4D67" w:rsidP="009D4D67">
      <w:pPr>
        <w:pStyle w:val="Ttulo3"/>
      </w:pPr>
      <w:r>
        <w:t xml:space="preserve">Short Hand – com </w:t>
      </w:r>
      <w:r w:rsidR="00473D04">
        <w:t>parênteses</w:t>
      </w:r>
    </w:p>
    <w:p w14:paraId="61C0F3F2" w14:textId="65E64480" w:rsidR="00473D04" w:rsidRDefault="00473D04" w:rsidP="00473D04">
      <w:r>
        <w:t>Quero escrever a estrutura dessa imagem e já planejar o nome das classes</w:t>
      </w:r>
    </w:p>
    <w:p w14:paraId="062FEDBC" w14:textId="7BE12280" w:rsidR="00473D04" w:rsidRDefault="00473D04" w:rsidP="00473D04">
      <w:r w:rsidRPr="00473D04">
        <w:rPr>
          <w:noProof/>
        </w:rPr>
        <w:drawing>
          <wp:inline distT="0" distB="0" distL="0" distR="0" wp14:anchorId="107831F3" wp14:editId="10B04144">
            <wp:extent cx="2480807" cy="3980250"/>
            <wp:effectExtent l="0" t="0" r="0" b="1270"/>
            <wp:docPr id="18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259" cy="39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947D" w14:textId="77777777" w:rsidR="00473D04" w:rsidRPr="009D4D67" w:rsidRDefault="00473D04" w:rsidP="00473D0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section.destaques</w:t>
      </w:r>
      <w:proofErr w:type="gram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.container</w:t>
      </w:r>
      <w:proofErr w:type="spell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7CF3967" w14:textId="047F6021" w:rsidR="00473D04" w:rsidRPr="009D4D67" w:rsidRDefault="00473D04" w:rsidP="00473D0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h</w:t>
      </w:r>
      <w:proofErr w:type="gram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2.destaques</w:t>
      </w:r>
      <w:proofErr w:type="gram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__titulo+</w:t>
      </w:r>
      <w:r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a*2&gt;</w:t>
      </w:r>
    </w:p>
    <w:p w14:paraId="43DA14E3" w14:textId="77777777" w:rsidR="00473D04" w:rsidRPr="009D4D67" w:rsidRDefault="00473D04" w:rsidP="00473D0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figure.destaques</w:t>
      </w:r>
      <w:proofErr w:type="gram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__painel</w:t>
      </w:r>
      <w:proofErr w:type="spell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0601498" w14:textId="25978205" w:rsidR="00473D04" w:rsidRPr="009D4D67" w:rsidRDefault="00473D04" w:rsidP="00473D0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img.destaques</w:t>
      </w:r>
      <w:proofErr w:type="gram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__painel-imagem+figc.destaques__painel-texto</w:t>
      </w:r>
      <w:proofErr w:type="spellEnd"/>
      <w:r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2102D3AD" w14:textId="77777777" w:rsidR="00473D04" w:rsidRPr="009D4D67" w:rsidRDefault="00473D04" w:rsidP="00473D0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+</w:t>
      </w:r>
      <w:proofErr w:type="gram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a.destaques</w:t>
      </w:r>
      <w:proofErr w:type="gramEnd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</w:t>
      </w:r>
      <w:proofErr w:type="spellStart"/>
      <w:r w:rsidRPr="009D4D6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botao</w:t>
      </w:r>
      <w:proofErr w:type="spellEnd"/>
    </w:p>
    <w:p w14:paraId="52D17685" w14:textId="78102294" w:rsidR="00757BAB" w:rsidRDefault="009D4D67" w:rsidP="009D4D67">
      <w:pPr>
        <w:pStyle w:val="SemEspaamento"/>
      </w:pPr>
      <w:r>
        <w:t xml:space="preserve">Planejei, acima, uma </w:t>
      </w:r>
      <w:proofErr w:type="spellStart"/>
      <w:r>
        <w:t>section</w:t>
      </w:r>
      <w:proofErr w:type="spellEnd"/>
    </w:p>
    <w:p w14:paraId="1D62BB9B" w14:textId="349E05F6" w:rsidR="009D4D67" w:rsidRDefault="009D4D67" w:rsidP="009D4D67">
      <w:pPr>
        <w:pStyle w:val="SemEspaamento"/>
      </w:pPr>
      <w:r>
        <w:t>Que terá, como filhos, um título .</w:t>
      </w:r>
      <w:proofErr w:type="spellStart"/>
      <w:r>
        <w:t>class</w:t>
      </w:r>
      <w:proofErr w:type="spellEnd"/>
      <w:r>
        <w:t xml:space="preserve"> + dois links</w:t>
      </w:r>
    </w:p>
    <w:p w14:paraId="2D576F42" w14:textId="18B74D36" w:rsidR="009D4D67" w:rsidRDefault="009D4D67" w:rsidP="009D4D67">
      <w:pPr>
        <w:pStyle w:val="SemEspaamento"/>
      </w:pPr>
      <w:r>
        <w:t xml:space="preserve">Que terá um filho com </w:t>
      </w:r>
      <w:proofErr w:type="spellStart"/>
      <w:r>
        <w:t>class</w:t>
      </w:r>
      <w:proofErr w:type="spellEnd"/>
      <w:r>
        <w:t>=’</w:t>
      </w:r>
      <w:proofErr w:type="spellStart"/>
      <w:r>
        <w:t>destaques__painel</w:t>
      </w:r>
      <w:proofErr w:type="spellEnd"/>
      <w:r>
        <w:t>’</w:t>
      </w:r>
    </w:p>
    <w:p w14:paraId="796AF9D1" w14:textId="19B71ED6" w:rsidR="009D4D67" w:rsidRDefault="009D4D67" w:rsidP="009D4D67">
      <w:pPr>
        <w:pStyle w:val="SemEspaamento"/>
      </w:pPr>
      <w:r>
        <w:t xml:space="preserve">Que terá um filho com </w:t>
      </w:r>
      <w:proofErr w:type="spellStart"/>
      <w:r>
        <w:t>class</w:t>
      </w:r>
      <w:proofErr w:type="spellEnd"/>
      <w:r>
        <w:t xml:space="preserve"> = “painel-</w:t>
      </w:r>
      <w:proofErr w:type="spellStart"/>
      <w:r>
        <w:t>img</w:t>
      </w:r>
      <w:proofErr w:type="spellEnd"/>
      <w:r>
        <w:t xml:space="preserve">” + </w:t>
      </w:r>
      <w:proofErr w:type="spellStart"/>
      <w:r w:rsidRPr="009D4D67">
        <w:rPr>
          <w:highlight w:val="yellow"/>
        </w:rPr>
        <w:t>figcaption</w:t>
      </w:r>
      <w:proofErr w:type="spellEnd"/>
      <w:r>
        <w:t xml:space="preserve"> com </w:t>
      </w:r>
      <w:proofErr w:type="spellStart"/>
      <w:r>
        <w:t>class</w:t>
      </w:r>
      <w:proofErr w:type="spellEnd"/>
      <w:r>
        <w:t xml:space="preserve"> = “painel-texto”</w:t>
      </w:r>
    </w:p>
    <w:p w14:paraId="2126AA52" w14:textId="0079E85E" w:rsidR="009D4D67" w:rsidRDefault="009D4D67" w:rsidP="009D4D67">
      <w:pPr>
        <w:pStyle w:val="SemEspaamento"/>
      </w:pPr>
      <w:r>
        <w:t xml:space="preserve">+ um link com </w:t>
      </w:r>
      <w:proofErr w:type="spellStart"/>
      <w:r>
        <w:t>class</w:t>
      </w:r>
      <w:proofErr w:type="spellEnd"/>
      <w:r>
        <w:t xml:space="preserve"> = “destaques__</w:t>
      </w:r>
      <w:proofErr w:type="spellStart"/>
      <w:r>
        <w:t>botao</w:t>
      </w:r>
      <w:proofErr w:type="spellEnd"/>
      <w:r>
        <w:t>”</w:t>
      </w:r>
    </w:p>
    <w:p w14:paraId="549EEA6C" w14:textId="6D833098" w:rsidR="009D4D67" w:rsidRDefault="009D4D67" w:rsidP="00757BAB"/>
    <w:p w14:paraId="1F89312D" w14:textId="4DF78441" w:rsidR="0027012B" w:rsidRDefault="0027012B" w:rsidP="0027012B">
      <w:pPr>
        <w:pStyle w:val="SemEspaamento"/>
      </w:pPr>
      <w:r w:rsidRPr="0027012B">
        <w:rPr>
          <w:noProof/>
        </w:rPr>
        <w:lastRenderedPageBreak/>
        <w:drawing>
          <wp:inline distT="0" distB="0" distL="0" distR="0" wp14:anchorId="2B998F5A" wp14:editId="0049AC22">
            <wp:extent cx="1868557" cy="2935065"/>
            <wp:effectExtent l="0" t="0" r="0" b="0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2362" cy="29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E5B" w14:textId="36596BCC" w:rsidR="0027012B" w:rsidRDefault="0027012B" w:rsidP="0027012B">
      <w:pPr>
        <w:pStyle w:val="SemEspaamento"/>
      </w:pPr>
      <w:r>
        <w:t xml:space="preserve">Preciso que a imagem ocupe 100% da tela. Mas há </w:t>
      </w:r>
      <w:proofErr w:type="gramStart"/>
      <w:r>
        <w:t>um delimitação</w:t>
      </w:r>
      <w:proofErr w:type="gramEnd"/>
      <w:r>
        <w:t xml:space="preserve"> no </w:t>
      </w:r>
      <w:proofErr w:type="spellStart"/>
      <w:r>
        <w:t>padding</w:t>
      </w:r>
      <w:proofErr w:type="spellEnd"/>
    </w:p>
    <w:p w14:paraId="351BFAC4" w14:textId="0D51A137" w:rsidR="0027012B" w:rsidRDefault="0027012B" w:rsidP="0027012B">
      <w:pPr>
        <w:pStyle w:val="SemEspaamento"/>
      </w:pPr>
      <w:r>
        <w:t>Preciso declarar com VW – 100vw</w:t>
      </w:r>
    </w:p>
    <w:p w14:paraId="25905DFD" w14:textId="77777777" w:rsidR="0027012B" w:rsidRPr="0027012B" w:rsidRDefault="0027012B" w:rsidP="0027012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27012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27012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destaques</w:t>
      </w:r>
      <w:proofErr w:type="gramEnd"/>
      <w:r w:rsidRPr="0027012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__painel</w:t>
      </w:r>
      <w:proofErr w:type="spellEnd"/>
      <w:r w:rsidRPr="0027012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-imagem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2E728316" w14:textId="77777777" w:rsidR="0027012B" w:rsidRPr="0027012B" w:rsidRDefault="0027012B" w:rsidP="0027012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27012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100</w:t>
      </w:r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vw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A1BA41A" w14:textId="77777777" w:rsidR="0027012B" w:rsidRPr="0027012B" w:rsidRDefault="0027012B" w:rsidP="0027012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27012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box-</w:t>
      </w:r>
      <w:proofErr w:type="spellStart"/>
      <w:r w:rsidRPr="0027012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shadow</w:t>
      </w:r>
      <w:proofErr w:type="spellEnd"/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</w:t>
      </w:r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</w:t>
      </w:r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5</w:t>
      </w:r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#00000020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17373BB" w14:textId="77777777" w:rsidR="0027012B" w:rsidRPr="0027012B" w:rsidRDefault="0027012B" w:rsidP="0027012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27012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margin-bottom</w:t>
      </w:r>
      <w:proofErr w:type="spellEnd"/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27012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2.5</w:t>
      </w:r>
      <w:r w:rsidRPr="0027012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52B9132" w14:textId="77777777" w:rsidR="0027012B" w:rsidRPr="0027012B" w:rsidRDefault="0027012B" w:rsidP="0027012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012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0FA2719C" w14:textId="77777777" w:rsidR="0027012B" w:rsidRDefault="0027012B" w:rsidP="0027012B">
      <w:pPr>
        <w:pStyle w:val="SemEspaamento"/>
      </w:pPr>
    </w:p>
    <w:p w14:paraId="3C341441" w14:textId="152C60A0" w:rsidR="0027012B" w:rsidRDefault="0027012B" w:rsidP="00757BAB">
      <w:r w:rsidRPr="0027012B">
        <w:rPr>
          <w:noProof/>
        </w:rPr>
        <w:drawing>
          <wp:inline distT="0" distB="0" distL="0" distR="0" wp14:anchorId="65838B38" wp14:editId="316DF7B9">
            <wp:extent cx="2202512" cy="3472429"/>
            <wp:effectExtent l="0" t="0" r="7620" b="0"/>
            <wp:docPr id="20" name="Imagem 20" descr="Pessoas sentadas em cadei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Pessoas sentadas em cadeiras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4704" cy="34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04F1" w14:textId="30CA1515" w:rsidR="0025020C" w:rsidRDefault="0025020C">
      <w:r>
        <w:br w:type="page"/>
      </w:r>
    </w:p>
    <w:p w14:paraId="5397A39D" w14:textId="52E7757B" w:rsidR="00AA59E9" w:rsidRDefault="0025020C" w:rsidP="0025020C">
      <w:pPr>
        <w:pStyle w:val="Ttulo1"/>
      </w:pPr>
      <w:proofErr w:type="spellStart"/>
      <w:r>
        <w:lastRenderedPageBreak/>
        <w:t>Mod</w:t>
      </w:r>
      <w:proofErr w:type="spellEnd"/>
      <w:r>
        <w:t xml:space="preserve"> 04 – Trabalhando a semântica </w:t>
      </w:r>
      <w:proofErr w:type="spellStart"/>
      <w:r>
        <w:t>Html</w:t>
      </w:r>
      <w:proofErr w:type="spellEnd"/>
    </w:p>
    <w:p w14:paraId="1492CC39" w14:textId="32675934" w:rsidR="0025020C" w:rsidRDefault="0025020C" w:rsidP="0025020C">
      <w:pPr>
        <w:pStyle w:val="Ttulo2"/>
      </w:pPr>
      <w:r>
        <w:t>Aula 01 – lidando com imagens</w:t>
      </w:r>
    </w:p>
    <w:p w14:paraId="41D5ED4B" w14:textId="021BD9D8" w:rsidR="0025020C" w:rsidRDefault="0025020C" w:rsidP="0025020C">
      <w:r w:rsidRPr="0025020C">
        <w:drawing>
          <wp:inline distT="0" distB="0" distL="0" distR="0" wp14:anchorId="785BE2B1" wp14:editId="4AF3B2B6">
            <wp:extent cx="1952625" cy="2962758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6914" cy="296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F243" w14:textId="3BB8401D" w:rsidR="0025020C" w:rsidRDefault="0025020C" w:rsidP="0025020C">
      <w:pPr>
        <w:pStyle w:val="SemEspaamento"/>
      </w:pPr>
      <w:r>
        <w:t>Quero adicionar uma imagem para cada objeto desse – tempo, foco e especialistas.</w:t>
      </w:r>
    </w:p>
    <w:p w14:paraId="26805F45" w14:textId="44DCC7F7" w:rsidR="0025020C" w:rsidRDefault="0025020C" w:rsidP="0025020C">
      <w:pPr>
        <w:pStyle w:val="SemEspaamento"/>
      </w:pPr>
      <w:r>
        <w:t>Como são mais para estilizar, devem ser declaradas no CSS.</w:t>
      </w:r>
    </w:p>
    <w:p w14:paraId="64F03729" w14:textId="2C63DCB0" w:rsidR="0025020C" w:rsidRDefault="00720B86" w:rsidP="0025020C">
      <w:pPr>
        <w:pStyle w:val="SemEspaamento"/>
      </w:pPr>
      <w:r>
        <w:t>Vou declarar utilizando o BEM</w:t>
      </w:r>
    </w:p>
    <w:p w14:paraId="0E16142C" w14:textId="2D5285A4" w:rsidR="00720B86" w:rsidRDefault="00720B86" w:rsidP="0025020C">
      <w:pPr>
        <w:pStyle w:val="SemEspaamento"/>
      </w:pPr>
      <w:r>
        <w:t xml:space="preserve">No </w:t>
      </w:r>
      <w:proofErr w:type="spellStart"/>
      <w:r>
        <w:t>html</w:t>
      </w:r>
      <w:proofErr w:type="spellEnd"/>
    </w:p>
    <w:p w14:paraId="3D1CBEF7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</w:t>
      </w:r>
      <w:proofErr w:type="spellStart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ul</w:t>
      </w:r>
      <w:proofErr w:type="spell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diferenciais__lista</w:t>
      </w:r>
      <w:proofErr w:type="spell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2D6DDE1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</w:p>
    <w:p w14:paraId="580AB38A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                        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--tempo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D9694D1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</w:t>
      </w:r>
      <w:proofErr w:type="gram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titulo</w:t>
      </w:r>
      <w:proofErr w:type="spellEnd"/>
      <w:proofErr w:type="gram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&gt;Tempo&lt;/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4D7EE0C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item__texto</w:t>
      </w:r>
      <w:proofErr w:type="spell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&gt;Tempo é importante! Trabalhamos em ritmo acelerado, atendendo rigorosamente aos </w:t>
      </w:r>
      <w:proofErr w:type="gramStart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prazos.&lt;</w:t>
      </w:r>
      <w:proofErr w:type="gram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AD3E6D9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E4BFE47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</w:p>
    <w:p w14:paraId="2466D5EB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                        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--foco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8294FF8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</w:t>
      </w:r>
      <w:proofErr w:type="gram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titulo</w:t>
      </w:r>
      <w:proofErr w:type="spellEnd"/>
      <w:proofErr w:type="gram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&gt;Foco&lt;/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3EDAE65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item__texto</w:t>
      </w:r>
      <w:proofErr w:type="spell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&gt;Focamos no empreendimento! Oferecemos serviços de qualidade com preços </w:t>
      </w:r>
      <w:proofErr w:type="gramStart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acessíveis.&lt;</w:t>
      </w:r>
      <w:proofErr w:type="gram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0480F3D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77D79FD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</w:p>
    <w:p w14:paraId="23BDCF28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                        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diferenciais__item</w:t>
      </w:r>
      <w:proofErr w:type="spellEnd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--especialistas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3C0E8E7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</w:t>
      </w:r>
      <w:proofErr w:type="gram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titulo</w:t>
      </w:r>
      <w:proofErr w:type="spellEnd"/>
      <w:proofErr w:type="gram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&gt;Especialistas&lt;/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h2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AB3C8AC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720B8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item__texto</w:t>
      </w:r>
      <w:proofErr w:type="spellEnd"/>
      <w:r w:rsidRPr="00720B8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&gt;Equipe experiente e especializada! Testamos todos os produtos antes do </w:t>
      </w:r>
      <w:proofErr w:type="gramStart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lançamento.&lt;</w:t>
      </w:r>
      <w:proofErr w:type="gram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E2657C2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&lt;/</w:t>
      </w:r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li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0018F2E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&lt;/</w:t>
      </w:r>
      <w:proofErr w:type="spellStart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ul</w:t>
      </w:r>
      <w:proofErr w:type="spell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1DDBB1F" w14:textId="4DB91688" w:rsidR="00720B86" w:rsidRDefault="00720B86" w:rsidP="0025020C">
      <w:pPr>
        <w:pStyle w:val="SemEspaamento"/>
      </w:pPr>
      <w:proofErr w:type="spellStart"/>
      <w:r>
        <w:t>Obs</w:t>
      </w:r>
      <w:proofErr w:type="spellEnd"/>
      <w:r>
        <w:t xml:space="preserve">: declaramos uma nova </w:t>
      </w:r>
      <w:proofErr w:type="spellStart"/>
      <w:r>
        <w:t>class</w:t>
      </w:r>
      <w:proofErr w:type="spellEnd"/>
      <w:r>
        <w:t xml:space="preserve"> apenas com espaço.</w:t>
      </w:r>
    </w:p>
    <w:p w14:paraId="50A24C0D" w14:textId="77777777" w:rsidR="00720B86" w:rsidRDefault="00720B86" w:rsidP="0025020C">
      <w:pPr>
        <w:pStyle w:val="SemEspaamento"/>
      </w:pPr>
    </w:p>
    <w:p w14:paraId="0DC029F1" w14:textId="6B09CB6C" w:rsidR="00720B86" w:rsidRDefault="00720B86" w:rsidP="0025020C">
      <w:pPr>
        <w:pStyle w:val="SemEspaamento"/>
      </w:pPr>
      <w:r>
        <w:t xml:space="preserve">No </w:t>
      </w:r>
      <w:proofErr w:type="spellStart"/>
      <w:r>
        <w:t>Css</w:t>
      </w:r>
      <w:proofErr w:type="spellEnd"/>
    </w:p>
    <w:p w14:paraId="3FDCED7D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diferenciais</w:t>
      </w:r>
      <w:proofErr w:type="gram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__item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--tempo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98FB97E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image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url</w:t>
      </w:r>
      <w:proofErr w:type="spell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../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img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/icone-relogio.png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39CBCB86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>}</w:t>
      </w:r>
    </w:p>
    <w:p w14:paraId="5A4BA8B9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394A144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diferenciais</w:t>
      </w:r>
      <w:proofErr w:type="gram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__item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--foco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7FB824D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image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url</w:t>
      </w:r>
      <w:proofErr w:type="spell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../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img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/icone-dinheiro.png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26C27A39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0DD7A3AB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4AE8B20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diferenciais</w:t>
      </w:r>
      <w:proofErr w:type="gram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__item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--especialistas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571C0059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image</w:t>
      </w:r>
      <w:proofErr w:type="spellEnd"/>
      <w:r w:rsidRPr="00720B8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20B86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url</w:t>
      </w:r>
      <w:proofErr w:type="spellEnd"/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../</w:t>
      </w:r>
      <w:proofErr w:type="spellStart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img</w:t>
      </w:r>
      <w:proofErr w:type="spellEnd"/>
      <w:r w:rsidRPr="00720B86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/icone-quimica.png</w:t>
      </w: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6846393C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20B8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690EAA01" w14:textId="77777777" w:rsidR="00720B86" w:rsidRPr="00720B86" w:rsidRDefault="00720B86" w:rsidP="00720B8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E522364" w14:textId="7D4C7718" w:rsidR="0025020C" w:rsidRDefault="0025020C" w:rsidP="0025020C"/>
    <w:p w14:paraId="7981D4E4" w14:textId="4D5182ED" w:rsidR="00720B86" w:rsidRDefault="00720B86" w:rsidP="0025020C">
      <w:r>
        <w:t>As imagens estão repetindo</w:t>
      </w:r>
    </w:p>
    <w:p w14:paraId="4B1892EB" w14:textId="7DC43396" w:rsidR="00720B86" w:rsidRDefault="00720B86" w:rsidP="0025020C">
      <w:r w:rsidRPr="00720B86">
        <w:drawing>
          <wp:inline distT="0" distB="0" distL="0" distR="0" wp14:anchorId="6AD4ADFB" wp14:editId="2EA671AB">
            <wp:extent cx="1619250" cy="2182307"/>
            <wp:effectExtent l="0" t="0" r="0" b="8890"/>
            <wp:docPr id="14" name="Imagem 14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For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2225" cy="21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0DD5" w14:textId="75F19497" w:rsidR="004479EE" w:rsidRDefault="004479EE" w:rsidP="0025020C">
      <w:r>
        <w:t xml:space="preserve">Basta declarar </w:t>
      </w:r>
      <w:proofErr w:type="spellStart"/>
      <w:r>
        <w:t>repeat</w:t>
      </w:r>
      <w:proofErr w:type="spellEnd"/>
      <w:r>
        <w:t xml:space="preserve"> e position</w:t>
      </w:r>
    </w:p>
    <w:p w14:paraId="350E48D6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4479EE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4479EE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diferenciais</w:t>
      </w:r>
      <w:proofErr w:type="gramEnd"/>
      <w:r w:rsidRPr="004479EE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__item</w:t>
      </w:r>
      <w:proofErr w:type="spellEnd"/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000D190E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max-width</w:t>
      </w:r>
      <w:proofErr w:type="spellEnd"/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350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186E35D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ECD1FE1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box-</w:t>
      </w:r>
      <w:proofErr w:type="spellStart"/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sizing</w:t>
      </w:r>
      <w:proofErr w:type="spellEnd"/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border</w:t>
      </w:r>
      <w:proofErr w:type="spellEnd"/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-box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E4CF1F8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8EB88D8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repeat</w:t>
      </w:r>
      <w:proofErr w:type="spellEnd"/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no-</w:t>
      </w:r>
      <w:proofErr w:type="spellStart"/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repeat</w:t>
      </w:r>
      <w:proofErr w:type="spellEnd"/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EED8076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background-position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top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1.25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left</w:t>
      </w:r>
      <w:proofErr w:type="spellEnd"/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2.5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8661F57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0CCF25E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4479EE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padding</w:t>
      </w:r>
      <w:proofErr w:type="spellEnd"/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479EE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5</w:t>
      </w:r>
      <w:r w:rsidRPr="004479EE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17AEEF7" w14:textId="77777777" w:rsidR="004479EE" w:rsidRPr="004479EE" w:rsidRDefault="004479EE" w:rsidP="004479E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479E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638E00EE" w14:textId="547DE648" w:rsidR="004479EE" w:rsidRDefault="004479EE" w:rsidP="0025020C"/>
    <w:p w14:paraId="7CF83C7B" w14:textId="417B2343" w:rsidR="00BF570A" w:rsidRDefault="00BF570A" w:rsidP="0025020C">
      <w:r>
        <w:t>Parte do contato</w:t>
      </w:r>
    </w:p>
    <w:p w14:paraId="2C049EED" w14:textId="3E51678A" w:rsidR="00BF570A" w:rsidRDefault="00BF570A" w:rsidP="0025020C">
      <w:r w:rsidRPr="00BF570A">
        <w:lastRenderedPageBreak/>
        <w:drawing>
          <wp:inline distT="0" distB="0" distL="0" distR="0" wp14:anchorId="3EB4F3C5" wp14:editId="3EF8B4CB">
            <wp:extent cx="4667901" cy="4648849"/>
            <wp:effectExtent l="0" t="0" r="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</w:t>
      </w:r>
    </w:p>
    <w:p w14:paraId="53FDE290" w14:textId="45E228DC" w:rsidR="00BF570A" w:rsidRDefault="00BF570A" w:rsidP="00BF570A">
      <w:pPr>
        <w:pStyle w:val="SemEspaamento"/>
      </w:pPr>
      <w:r>
        <w:t xml:space="preserve">Da rua para vila Mariana, usamos uma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para pular linha.</w:t>
      </w:r>
    </w:p>
    <w:p w14:paraId="7D2E0889" w14:textId="77777777" w:rsidR="00BF570A" w:rsidRPr="00BF570A" w:rsidRDefault="00BF570A" w:rsidP="00BF570A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Rua Vergueiro, 3185 &lt;/</w:t>
      </w:r>
      <w:proofErr w:type="spellStart"/>
      <w:r w:rsidRPr="00BF570A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br</w:t>
      </w:r>
      <w:proofErr w:type="spellEnd"/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A0A7909" w14:textId="77777777" w:rsidR="00BF570A" w:rsidRPr="00BF570A" w:rsidRDefault="00BF570A" w:rsidP="00BF570A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Vila Mariana, São Paulo</w:t>
      </w:r>
    </w:p>
    <w:p w14:paraId="10466959" w14:textId="77777777" w:rsidR="00BF570A" w:rsidRDefault="00BF570A" w:rsidP="00BF570A">
      <w:pPr>
        <w:pStyle w:val="SemEspaamento"/>
      </w:pPr>
    </w:p>
    <w:p w14:paraId="219BBDF7" w14:textId="1AC01715" w:rsidR="00BF570A" w:rsidRDefault="00BF570A" w:rsidP="0025020C">
      <w:r>
        <w:t xml:space="preserve">Abaixo, vamos colocar dentro de uma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article</w:t>
      </w:r>
      <w:proofErr w:type="spellEnd"/>
    </w:p>
    <w:p w14:paraId="5E6DFEFA" w14:textId="77777777" w:rsidR="00BF570A" w:rsidRPr="00BF570A" w:rsidRDefault="00BF570A" w:rsidP="00BF570A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article.</w:t>
      </w:r>
      <w:proofErr w:type="spellStart"/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intitucional</w:t>
      </w:r>
      <w:proofErr w:type="spellEnd"/>
      <w:proofErr w:type="gramEnd"/>
      <w:r w:rsidRPr="00BF570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__contato&gt;p</w:t>
      </w:r>
    </w:p>
    <w:p w14:paraId="56424736" w14:textId="46E9BE6D" w:rsidR="00BF570A" w:rsidRDefault="00B736EA" w:rsidP="00B736EA">
      <w:pPr>
        <w:pStyle w:val="SemEspaamento"/>
      </w:pPr>
      <w:r>
        <w:t xml:space="preserve">com a técnica </w:t>
      </w:r>
      <w:proofErr w:type="spellStart"/>
      <w:r>
        <w:t>Emmet</w:t>
      </w:r>
      <w:proofErr w:type="spellEnd"/>
      <w:r>
        <w:t>, vamos continuar a declarar os outros dados</w:t>
      </w:r>
    </w:p>
    <w:p w14:paraId="280E426A" w14:textId="77777777" w:rsidR="00B736EA" w:rsidRPr="00B736EA" w:rsidRDefault="00B736EA" w:rsidP="00B736EA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    &lt;</w:t>
      </w:r>
      <w:r w:rsidRPr="00B736EA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  <w:proofErr w:type="gramStart"/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a.institucional</w:t>
      </w:r>
      <w:proofErr w:type="gramEnd"/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__contato-telefone+a.institucional__contato-email&lt;/</w:t>
      </w:r>
      <w:r w:rsidRPr="00B736EA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</w:t>
      </w:r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616A33D" w14:textId="77777777" w:rsidR="00B736EA" w:rsidRPr="00B736EA" w:rsidRDefault="00B736EA" w:rsidP="00B736EA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    &lt;/</w:t>
      </w:r>
      <w:proofErr w:type="spellStart"/>
      <w:r w:rsidRPr="00B736EA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article</w:t>
      </w:r>
      <w:proofErr w:type="spellEnd"/>
      <w:r w:rsidRPr="00B736EA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464EA2A" w14:textId="26DF6219" w:rsidR="00B736EA" w:rsidRDefault="00B736EA" w:rsidP="0025020C"/>
    <w:p w14:paraId="62C33132" w14:textId="513F2ACA" w:rsidR="00CD0836" w:rsidRDefault="00CD0836" w:rsidP="00CD0836">
      <w:pPr>
        <w:pStyle w:val="SemEspaamento"/>
      </w:pPr>
      <w:r>
        <w:t>Fica assim:</w:t>
      </w:r>
    </w:p>
    <w:p w14:paraId="7F596770" w14:textId="3BA600E3" w:rsidR="00CD0836" w:rsidRDefault="00CD0836" w:rsidP="00CD0836">
      <w:pPr>
        <w:pStyle w:val="SemEspaamento"/>
      </w:pPr>
      <w:r w:rsidRPr="00CD0836">
        <w:lastRenderedPageBreak/>
        <w:drawing>
          <wp:inline distT="0" distB="0" distL="0" distR="0" wp14:anchorId="6A7CCBCB" wp14:editId="2947623D">
            <wp:extent cx="5400040" cy="2120900"/>
            <wp:effectExtent l="0" t="0" r="0" b="0"/>
            <wp:docPr id="22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FE2D" w14:textId="32907D53" w:rsidR="00CD0836" w:rsidRDefault="00CD0836" w:rsidP="0025020C"/>
    <w:p w14:paraId="6C24B7B6" w14:textId="14C67376" w:rsidR="00CD0836" w:rsidRDefault="00CD0836" w:rsidP="00CD0836">
      <w:pPr>
        <w:pStyle w:val="SemEspaamento"/>
      </w:pPr>
      <w:r>
        <w:t>Quero incluir o vídeo abaixo.</w:t>
      </w:r>
    </w:p>
    <w:p w14:paraId="0D266F16" w14:textId="77777777" w:rsidR="00CD0836" w:rsidRPr="00CD0836" w:rsidRDefault="00CD0836" w:rsidP="00CD083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    &lt;</w:t>
      </w:r>
      <w:proofErr w:type="spellStart"/>
      <w:r w:rsidRPr="00CD083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video</w:t>
      </w:r>
      <w:proofErr w:type="spellEnd"/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CD083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src</w:t>
      </w:r>
      <w:proofErr w:type="spellEnd"/>
      <w:r w:rsidRPr="00CD083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CD083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CD083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img</w:t>
      </w:r>
      <w:proofErr w:type="spellEnd"/>
      <w:r w:rsidRPr="00CD083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/formacao-java.mp4</w:t>
      </w:r>
      <w:r w:rsidRPr="00CD083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</w:p>
    <w:p w14:paraId="16804BCD" w14:textId="77777777" w:rsidR="00CD0836" w:rsidRPr="00CD0836" w:rsidRDefault="00CD0836" w:rsidP="00CD0836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    </w:t>
      </w:r>
      <w:proofErr w:type="spellStart"/>
      <w:r w:rsidRPr="00CD083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class</w:t>
      </w:r>
      <w:proofErr w:type="spellEnd"/>
      <w:r w:rsidRPr="00CD083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CD083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CD083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institucional__</w:t>
      </w:r>
      <w:proofErr w:type="spellStart"/>
      <w:r w:rsidRPr="00CD0836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video</w:t>
      </w:r>
      <w:proofErr w:type="spellEnd"/>
      <w:r w:rsidRPr="00CD0836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CD0836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controls</w:t>
      </w:r>
      <w:proofErr w:type="spellEnd"/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proofErr w:type="spellStart"/>
      <w:r w:rsidRPr="00CD0836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video</w:t>
      </w:r>
      <w:proofErr w:type="spellEnd"/>
      <w:r w:rsidRPr="00CD083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C48211A" w14:textId="77777777" w:rsidR="00CD0836" w:rsidRDefault="00CD0836" w:rsidP="00CD0836">
      <w:pPr>
        <w:pStyle w:val="SemEspaamento"/>
      </w:pPr>
    </w:p>
    <w:p w14:paraId="309E6B5A" w14:textId="208EE550" w:rsidR="00CD0836" w:rsidRDefault="008F556B" w:rsidP="007A639C">
      <w:pPr>
        <w:pStyle w:val="Ttulo2"/>
      </w:pPr>
      <w:r>
        <w:t xml:space="preserve">Aula 02 – </w:t>
      </w:r>
      <w:proofErr w:type="spellStart"/>
      <w:r>
        <w:t>Rodape</w:t>
      </w:r>
      <w:proofErr w:type="spellEnd"/>
    </w:p>
    <w:p w14:paraId="140696AE" w14:textId="1605B56E" w:rsidR="008F556B" w:rsidRDefault="007A639C" w:rsidP="008F556B">
      <w:r w:rsidRPr="007A639C">
        <w:drawing>
          <wp:inline distT="0" distB="0" distL="0" distR="0" wp14:anchorId="03589EA5" wp14:editId="65C01C2C">
            <wp:extent cx="5400040" cy="3346450"/>
            <wp:effectExtent l="0" t="0" r="0" b="6350"/>
            <wp:docPr id="23" name="Imagem 23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095" w14:textId="55D38A1A" w:rsidR="007A639C" w:rsidRDefault="007A639C" w:rsidP="008F556B"/>
    <w:p w14:paraId="2F65D898" w14:textId="71330E31" w:rsidR="007A639C" w:rsidRDefault="007A639C">
      <w:r>
        <w:br w:type="page"/>
      </w:r>
    </w:p>
    <w:p w14:paraId="4EB458DF" w14:textId="6E5A471B" w:rsidR="007A639C" w:rsidRDefault="007A639C" w:rsidP="007A639C">
      <w:pPr>
        <w:pStyle w:val="Ttulo1"/>
      </w:pPr>
      <w:proofErr w:type="spellStart"/>
      <w:r>
        <w:lastRenderedPageBreak/>
        <w:t>Mod</w:t>
      </w:r>
      <w:proofErr w:type="spellEnd"/>
      <w:r>
        <w:t xml:space="preserve"> 05 – Evoluindo para desktop</w:t>
      </w:r>
    </w:p>
    <w:p w14:paraId="1866BBD1" w14:textId="19B0BF21" w:rsidR="007A639C" w:rsidRDefault="007F2EB2" w:rsidP="007F2EB2">
      <w:pPr>
        <w:pStyle w:val="Ttulo2"/>
      </w:pPr>
      <w:r>
        <w:t>Aula 1 - Tablet</w:t>
      </w:r>
    </w:p>
    <w:p w14:paraId="2F8395F1" w14:textId="345D391E" w:rsidR="007F2EB2" w:rsidRDefault="007F2EB2" w:rsidP="007F2EB2">
      <w:pPr>
        <w:pStyle w:val="SemEspaamento"/>
      </w:pPr>
      <w:r>
        <w:t>Na chamada,</w:t>
      </w:r>
    </w:p>
    <w:p w14:paraId="73DBFE87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@media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proofErr w:type="gramStart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and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768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59C06A2B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chamada</w:t>
      </w:r>
      <w:proofErr w:type="gramEnd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__texto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45B5C777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max-width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600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9B203E2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6D4BE544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77650797" w14:textId="770DC74B" w:rsidR="007F2EB2" w:rsidRDefault="007F2EB2" w:rsidP="007F2EB2">
      <w:pPr>
        <w:pStyle w:val="SemEspaamento"/>
      </w:pPr>
    </w:p>
    <w:p w14:paraId="66A37989" w14:textId="637552D9" w:rsidR="007F2EB2" w:rsidRDefault="007F2EB2" w:rsidP="007F2EB2">
      <w:pPr>
        <w:pStyle w:val="SemEspaamento"/>
      </w:pPr>
      <w:r>
        <w:t>Nos planos,</w:t>
      </w:r>
    </w:p>
    <w:p w14:paraId="27F38D8A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@media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and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768</w:t>
      </w:r>
      <w:proofErr w:type="gramStart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  <w:proofErr w:type="gramEnd"/>
    </w:p>
    <w:p w14:paraId="4589AE04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cartao</w:t>
      </w:r>
      <w:proofErr w:type="spellEnd"/>
      <w:proofErr w:type="gram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4DE5A2D9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max-width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400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DA53F09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4770452A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26F83E07" w14:textId="747D9590" w:rsidR="007F2EB2" w:rsidRDefault="007F2EB2" w:rsidP="007F2EB2">
      <w:pPr>
        <w:pStyle w:val="SemEspaamento"/>
      </w:pPr>
    </w:p>
    <w:p w14:paraId="10DFB1FF" w14:textId="5DB3FD20" w:rsidR="007F2EB2" w:rsidRDefault="007F2EB2" w:rsidP="007F2EB2">
      <w:pPr>
        <w:pStyle w:val="SemEspaamento"/>
      </w:pPr>
      <w:r>
        <w:t>No institucional,</w:t>
      </w:r>
    </w:p>
    <w:p w14:paraId="442BE0FF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</w:t>
      </w:r>
      <w:proofErr w:type="gramStart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media</w:t>
      </w:r>
      <w:proofErr w:type="gram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and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768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62636FA6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.institucional</w:t>
      </w:r>
      <w:proofErr w:type="gramEnd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</w:t>
      </w:r>
      <w:proofErr w:type="spell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conta</w:t>
      </w:r>
      <w:proofErr w:type="spellEnd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to-email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BBF2B6B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display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inline-block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FF161DE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3A444BC1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91AF73D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.institucional</w:t>
      </w:r>
      <w:proofErr w:type="gramEnd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</w:t>
      </w:r>
      <w:proofErr w:type="spellStart"/>
      <w:r w:rsidRPr="007F2EB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video</w:t>
      </w:r>
      <w:proofErr w:type="spellEnd"/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4A8BCDFB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7F2EB2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7F2EB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100</w:t>
      </w:r>
      <w:r w:rsidRPr="007F2EB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%</w:t>
      </w: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069E275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29219F43" w14:textId="77777777" w:rsidR="007F2EB2" w:rsidRPr="007F2EB2" w:rsidRDefault="007F2EB2" w:rsidP="007F2EB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7F2EB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5D02A4F1" w14:textId="70AC0EF1" w:rsidR="007F2EB2" w:rsidRDefault="007F2EB2" w:rsidP="007F2EB2">
      <w:pPr>
        <w:pStyle w:val="SemEspaamento"/>
      </w:pPr>
    </w:p>
    <w:p w14:paraId="13C6328F" w14:textId="2650A88C" w:rsidR="007F2EB2" w:rsidRDefault="007F2EB2" w:rsidP="007F2EB2">
      <w:pPr>
        <w:pStyle w:val="Ttulo2"/>
      </w:pPr>
      <w:r>
        <w:t>Aula 2 – desktop</w:t>
      </w:r>
    </w:p>
    <w:p w14:paraId="34B1D34D" w14:textId="6F72F999" w:rsidR="007F2EB2" w:rsidRDefault="001615BB" w:rsidP="007F2EB2">
      <w:r w:rsidRPr="001615BB">
        <w:drawing>
          <wp:inline distT="0" distB="0" distL="0" distR="0" wp14:anchorId="22A9AC7A" wp14:editId="38E569B8">
            <wp:extent cx="5400040" cy="2134235"/>
            <wp:effectExtent l="0" t="0" r="0" b="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4BB5" w14:textId="2DD34C81" w:rsidR="001615BB" w:rsidRDefault="001615BB" w:rsidP="007F2EB2">
      <w:r w:rsidRPr="001615BB">
        <w:lastRenderedPageBreak/>
        <w:drawing>
          <wp:inline distT="0" distB="0" distL="0" distR="0" wp14:anchorId="1E2AAAB6" wp14:editId="74472418">
            <wp:extent cx="5400040" cy="3102610"/>
            <wp:effectExtent l="0" t="0" r="0" b="254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FDAD" w14:textId="68409B50" w:rsidR="001615BB" w:rsidRDefault="001615BB" w:rsidP="007F2EB2">
      <w:r w:rsidRPr="001615BB">
        <w:drawing>
          <wp:inline distT="0" distB="0" distL="0" distR="0" wp14:anchorId="7D436E39" wp14:editId="3CF072DA">
            <wp:extent cx="5400040" cy="2686685"/>
            <wp:effectExtent l="0" t="0" r="0" b="0"/>
            <wp:docPr id="25" name="Imagem 2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Teams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29CD" w14:textId="28221ABD" w:rsidR="001615BB" w:rsidRDefault="001615BB" w:rsidP="007F2EB2">
      <w:r w:rsidRPr="001615BB">
        <w:lastRenderedPageBreak/>
        <w:drawing>
          <wp:inline distT="0" distB="0" distL="0" distR="0" wp14:anchorId="578E2FE7" wp14:editId="358AC7DC">
            <wp:extent cx="5400040" cy="2891155"/>
            <wp:effectExtent l="0" t="0" r="0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A01" w14:textId="2AE8EDEF" w:rsidR="001615BB" w:rsidRDefault="001615BB" w:rsidP="007F2EB2"/>
    <w:p w14:paraId="44FCADEF" w14:textId="736ED78D" w:rsidR="001615BB" w:rsidRDefault="001615BB" w:rsidP="007F2EB2">
      <w:r>
        <w:t>Começar com cabeçalho</w:t>
      </w:r>
    </w:p>
    <w:p w14:paraId="44CAFD47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@media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1615B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and</w:t>
      </w:r>
      <w:proofErr w:type="spell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1615B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</w:t>
      </w:r>
      <w:proofErr w:type="spellStart"/>
      <w:r w:rsidRPr="001615B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615B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1024</w:t>
      </w:r>
      <w:proofErr w:type="gramStart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  <w:proofErr w:type="gramEnd"/>
    </w:p>
    <w:p w14:paraId="3A63735F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1615B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1615BB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cabecalho</w:t>
      </w:r>
      <w:proofErr w:type="spellEnd"/>
      <w:proofErr w:type="gram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44DD08A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1615B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border</w:t>
      </w:r>
      <w:proofErr w:type="spellEnd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1615B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none</w:t>
      </w:r>
      <w:proofErr w:type="spell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8460D7C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1615B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flex-direction</w:t>
      </w:r>
      <w:proofErr w:type="spellEnd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1615B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row</w:t>
      </w:r>
      <w:proofErr w:type="spell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2800F3D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1615B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justify-content</w:t>
      </w:r>
      <w:proofErr w:type="spellEnd"/>
      <w:r w:rsidRPr="001615B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1615B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space-between</w:t>
      </w:r>
      <w:proofErr w:type="spellEnd"/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5D54BB0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62C55F14" w14:textId="77777777" w:rsidR="001615BB" w:rsidRPr="001615BB" w:rsidRDefault="001615BB" w:rsidP="001615B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615B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7E5043EA" w14:textId="5A992934" w:rsidR="001615BB" w:rsidRDefault="001615BB" w:rsidP="007F2EB2"/>
    <w:p w14:paraId="40CE853C" w14:textId="67366143" w:rsidR="00F67164" w:rsidRDefault="00F67164" w:rsidP="00F67164">
      <w:pPr>
        <w:pStyle w:val="SemEspaamento"/>
      </w:pPr>
      <w:r>
        <w:t>Na chamada,</w:t>
      </w:r>
    </w:p>
    <w:p w14:paraId="2126DB90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AC1D836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@media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and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width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1024</w:t>
      </w:r>
      <w:proofErr w:type="gramStart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  <w:proofErr w:type="gramEnd"/>
    </w:p>
    <w:p w14:paraId="29907299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.chamada</w:t>
      </w:r>
      <w:proofErr w:type="gram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25892F66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image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url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F67164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../</w:t>
      </w:r>
      <w:proofErr w:type="spellStart"/>
      <w:r w:rsidRPr="00F67164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img</w:t>
      </w:r>
      <w:proofErr w:type="spellEnd"/>
      <w:r w:rsidRPr="00F67164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/bg-intro.jpg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1AEC3167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size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cover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22FEB9F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padding</w:t>
      </w:r>
      <w:proofErr w:type="spellEnd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-top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8.25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36F1D3C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48C164FB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E4BD763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chamada</w:t>
      </w:r>
      <w:proofErr w:type="gramEnd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__titulo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7E92C182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font-size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3.25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F16A28B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margin-bottom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rem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2669454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34550839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63E378B6" w14:textId="77777777" w:rsidR="00F67164" w:rsidRDefault="00F67164" w:rsidP="00F67164">
      <w:pPr>
        <w:pStyle w:val="SemEspaamento"/>
      </w:pPr>
    </w:p>
    <w:p w14:paraId="2C3E4273" w14:textId="29029A3A" w:rsidR="00F67164" w:rsidRDefault="00F67164" w:rsidP="00F67164">
      <w:pPr>
        <w:pStyle w:val="SemEspaamento"/>
      </w:pPr>
      <w:r>
        <w:t>Nos diferenciais,</w:t>
      </w:r>
    </w:p>
    <w:p w14:paraId="7EEFAC82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@</w:t>
      </w:r>
      <w:proofErr w:type="gramStart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media</w:t>
      </w:r>
      <w:proofErr w:type="gram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screen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and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min-width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1024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px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4BB9E37F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.diferenciais</w:t>
      </w:r>
      <w:proofErr w:type="gram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35596B1C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background-color</w:t>
      </w:r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var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--cinza-claro);</w:t>
      </w:r>
    </w:p>
    <w:p w14:paraId="426EE132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32C214B4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AA1198D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.</w:t>
      </w:r>
      <w:proofErr w:type="spellStart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diferenciais</w:t>
      </w:r>
      <w:proofErr w:type="gramEnd"/>
      <w:r w:rsidRPr="00F671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__lista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715E2018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F67164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justify-content</w:t>
      </w:r>
      <w:proofErr w:type="spellEnd"/>
      <w:r w:rsidRPr="00F671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671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space-around</w:t>
      </w:r>
      <w:proofErr w:type="spellEnd"/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3022BCF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45577E0A" w14:textId="77777777" w:rsidR="00F67164" w:rsidRPr="00F67164" w:rsidRDefault="00F67164" w:rsidP="00F671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671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340D9F35" w14:textId="77777777" w:rsidR="00F67164" w:rsidRDefault="00F67164" w:rsidP="00F67164">
      <w:pPr>
        <w:pStyle w:val="SemEspaamento"/>
      </w:pPr>
    </w:p>
    <w:p w14:paraId="5916797D" w14:textId="77777777" w:rsidR="00F67164" w:rsidRPr="007F2EB2" w:rsidRDefault="00F67164" w:rsidP="007F2EB2"/>
    <w:sectPr w:rsidR="00F67164" w:rsidRPr="007F2E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233E4"/>
    <w:multiLevelType w:val="hybridMultilevel"/>
    <w:tmpl w:val="7C66F78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9187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FB3"/>
    <w:rsid w:val="00023C7C"/>
    <w:rsid w:val="00096842"/>
    <w:rsid w:val="000F7263"/>
    <w:rsid w:val="001615BB"/>
    <w:rsid w:val="0025020C"/>
    <w:rsid w:val="0027012B"/>
    <w:rsid w:val="00326FB5"/>
    <w:rsid w:val="003A4173"/>
    <w:rsid w:val="00401B53"/>
    <w:rsid w:val="0042691B"/>
    <w:rsid w:val="004479EE"/>
    <w:rsid w:val="00473D04"/>
    <w:rsid w:val="004E1F12"/>
    <w:rsid w:val="00534835"/>
    <w:rsid w:val="006037D5"/>
    <w:rsid w:val="0066456F"/>
    <w:rsid w:val="00720B86"/>
    <w:rsid w:val="00757BAB"/>
    <w:rsid w:val="007A639C"/>
    <w:rsid w:val="007F2EB2"/>
    <w:rsid w:val="008E32D1"/>
    <w:rsid w:val="008F556B"/>
    <w:rsid w:val="009305DC"/>
    <w:rsid w:val="009B30CA"/>
    <w:rsid w:val="009D4D67"/>
    <w:rsid w:val="009D4FB3"/>
    <w:rsid w:val="00AA59E9"/>
    <w:rsid w:val="00B06709"/>
    <w:rsid w:val="00B571E6"/>
    <w:rsid w:val="00B736EA"/>
    <w:rsid w:val="00BF570A"/>
    <w:rsid w:val="00CD0836"/>
    <w:rsid w:val="00DF00C9"/>
    <w:rsid w:val="00F67164"/>
    <w:rsid w:val="00F8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22A56"/>
  <w15:chartTrackingRefBased/>
  <w15:docId w15:val="{6580BB95-BCFB-4E73-AB82-C1D9D5DD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64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645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645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8E32D1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45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6645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6645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66456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6456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F843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5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5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0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1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6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8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1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8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cursos.alura.com.br/course/svg-css-animacao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fonts.google.co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css-tricks.com/snippets/css/media-queries-for-standard-device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19</Pages>
  <Words>1240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Barreto</dc:creator>
  <cp:keywords/>
  <dc:description/>
  <cp:lastModifiedBy>Felipe Barreto</cp:lastModifiedBy>
  <cp:revision>8</cp:revision>
  <dcterms:created xsi:type="dcterms:W3CDTF">2022-11-06T01:40:00Z</dcterms:created>
  <dcterms:modified xsi:type="dcterms:W3CDTF">2022-11-08T18:52:00Z</dcterms:modified>
</cp:coreProperties>
</file>